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572A18D3" w14:textId="118D0B74" w:rsidR="000906D7" w:rsidRDefault="000906D7"/>
        <w:p w14:paraId="5B9781DC" w14:textId="0E3FB93C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C4B11E6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01F26453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71E5BD5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5B7CD36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723404A3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072BCDE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31146A2F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700CB61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CD1C65B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ABA1B02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6465C95A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5194B117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3EC5240F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5FA12ACB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E1E11BB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4033A0C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29235CAF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5188E7AD" w14:textId="4898A8B9" w:rsidR="00991FE1" w:rsidRDefault="00A8155C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>
            <w:rPr>
              <w:rFonts w:ascii="Times New Roman"/>
              <w:b/>
              <w:noProof/>
              <w:sz w:val="20"/>
              <w:lang w:bidi="ar-SA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5C19FC60" wp14:editId="4F9798AB">
                    <wp:simplePos x="0" y="0"/>
                    <wp:positionH relativeFrom="column">
                      <wp:posOffset>37655</wp:posOffset>
                    </wp:positionH>
                    <wp:positionV relativeFrom="paragraph">
                      <wp:posOffset>170815</wp:posOffset>
                    </wp:positionV>
                    <wp:extent cx="6210935" cy="5819775"/>
                    <wp:effectExtent l="0" t="0" r="0" b="9525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10935" cy="5819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B8B3D1" w14:textId="7B950E9A" w:rsidR="007A312D" w:rsidRPr="007A312D" w:rsidRDefault="007A312D" w:rsidP="007A312D">
                                <w:pPr>
                                  <w:rPr>
                                    <w:rFonts w:eastAsiaTheme="minorHAnsi"/>
                                    <w:sz w:val="60"/>
                                    <w:szCs w:val="60"/>
                                    <w:lang w:bidi="ar-SA"/>
                                  </w:rPr>
                                </w:pPr>
                                <w:r w:rsidRPr="007A312D">
                                  <w:rPr>
                                    <w:sz w:val="60"/>
                                    <w:szCs w:val="60"/>
                                  </w:rPr>
                                  <w:t xml:space="preserve">NCFE Entry Level 1 Functional Skills Qualification in English: </w:t>
                                </w:r>
                                <w:r>
                                  <w:rPr>
                                    <w:sz w:val="60"/>
                                    <w:szCs w:val="60"/>
                                  </w:rPr>
                                  <w:t>(</w:t>
                                </w:r>
                                <w:r w:rsidRPr="007A312D">
                                  <w:rPr>
                                    <w:sz w:val="60"/>
                                    <w:szCs w:val="60"/>
                                  </w:rPr>
                                  <w:t>603/5059/3</w:t>
                                </w:r>
                                <w:r>
                                  <w:rPr>
                                    <w:sz w:val="60"/>
                                    <w:szCs w:val="60"/>
                                  </w:rPr>
                                  <w:t>)</w:t>
                                </w:r>
                              </w:p>
                              <w:p w14:paraId="11ADCA76" w14:textId="77777777" w:rsidR="00391D36" w:rsidRPr="007A312D" w:rsidRDefault="00391D36">
                                <w:pPr>
                                  <w:rPr>
                                    <w:b/>
                                    <w:bCs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4E4853C1" w14:textId="4FDE9252" w:rsidR="0092137A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Component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: </w:t>
                                </w:r>
                                <w:r w:rsidR="0092137A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Spea</w:t>
                                </w:r>
                                <w:r w:rsidR="008419E8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king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,</w:t>
                                </w:r>
                                <w:r w:rsidR="008419E8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 Listening and Communicating</w:t>
                                </w:r>
                              </w:p>
                              <w:p w14:paraId="4743A5B4" w14:textId="77777777" w:rsidR="007A312D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422D627C" w14:textId="615ABFA9" w:rsidR="007A312D" w:rsidRDefault="00391D36">
                                <w:pPr>
                                  <w:rPr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Assessment </w:t>
                                </w:r>
                                <w:r w:rsidR="00EF6E53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Activity</w:t>
                                </w:r>
                                <w:r w:rsid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 Number</w:t>
                                </w:r>
                                <w:r w:rsidR="007A312D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:</w:t>
                                </w:r>
                                <w:r w:rsidR="00FC7266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="00245DFC" w:rsidRPr="00991FE1">
                                  <w:rPr>
                                    <w:sz w:val="40"/>
                                    <w:szCs w:val="40"/>
                                  </w:rPr>
                                  <w:t>18</w:t>
                                </w:r>
                              </w:p>
                              <w:p w14:paraId="744D6E16" w14:textId="66AB3A55" w:rsidR="00172D54" w:rsidRPr="007A312D" w:rsidRDefault="007A312D">
                                <w:pPr>
                                  <w:rPr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Topic: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="00245DFC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Dreams and Goals</w:t>
                                </w:r>
                              </w:p>
                              <w:p w14:paraId="154D9201" w14:textId="0E7C20A9" w:rsidR="007A312D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C19FC6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2.95pt;margin-top:13.45pt;width:489.05pt;height:4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" filled="f" stroked="f">
                    <v:textbox>
                      <w:txbxContent>
                        <w:p w14:paraId="20B8B3D1" w14:textId="7B950E9A" w:rsidR="007A312D" w:rsidRPr="007A312D" w:rsidRDefault="007A312D" w:rsidP="007A312D">
                          <w:pPr>
                            <w:rPr>
                              <w:rFonts w:eastAsiaTheme="minorHAnsi"/>
                              <w:sz w:val="60"/>
                              <w:szCs w:val="60"/>
                              <w:lang w:bidi="ar-SA"/>
                            </w:rPr>
                          </w:pPr>
                          <w:r w:rsidRPr="007A312D">
                            <w:rPr>
                              <w:sz w:val="60"/>
                              <w:szCs w:val="60"/>
                            </w:rPr>
                            <w:t xml:space="preserve">NCFE Entry Level 1 Functional Skills Qualification in English: </w:t>
                          </w:r>
                          <w:r>
                            <w:rPr>
                              <w:sz w:val="60"/>
                              <w:szCs w:val="60"/>
                            </w:rPr>
                            <w:t>(</w:t>
                          </w:r>
                          <w:r w:rsidRPr="007A312D">
                            <w:rPr>
                              <w:sz w:val="60"/>
                              <w:szCs w:val="60"/>
                            </w:rPr>
                            <w:t>603/5059/3</w:t>
                          </w:r>
                          <w:r>
                            <w:rPr>
                              <w:sz w:val="60"/>
                              <w:szCs w:val="60"/>
                            </w:rPr>
                            <w:t>)</w:t>
                          </w:r>
                        </w:p>
                        <w:p w14:paraId="11ADCA76" w14:textId="77777777" w:rsidR="00391D36" w:rsidRPr="007A312D" w:rsidRDefault="00391D36">
                          <w:pPr>
                            <w:rPr>
                              <w:b/>
                              <w:bCs/>
                              <w:sz w:val="60"/>
                              <w:szCs w:val="60"/>
                            </w:rPr>
                          </w:pPr>
                        </w:p>
                        <w:p w14:paraId="4E4853C1" w14:textId="4FDE9252" w:rsidR="0092137A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Component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 xml:space="preserve">: </w:t>
                          </w:r>
                          <w:r w:rsidR="0092137A" w:rsidRPr="007A312D">
                            <w:rPr>
                              <w:bCs/>
                              <w:sz w:val="40"/>
                              <w:szCs w:val="40"/>
                            </w:rPr>
                            <w:t>Spea</w:t>
                          </w:r>
                          <w:r w:rsidR="008419E8" w:rsidRPr="007A312D">
                            <w:rPr>
                              <w:bCs/>
                              <w:sz w:val="40"/>
                              <w:szCs w:val="40"/>
                            </w:rPr>
                            <w:t>king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>,</w:t>
                          </w:r>
                          <w:r w:rsidR="008419E8" w:rsidRPr="007A312D">
                            <w:rPr>
                              <w:bCs/>
                              <w:sz w:val="40"/>
                              <w:szCs w:val="40"/>
                            </w:rPr>
                            <w:t xml:space="preserve"> Listening and Communicating</w:t>
                          </w:r>
                        </w:p>
                        <w:p w14:paraId="4743A5B4" w14:textId="77777777" w:rsidR="007A312D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</w:p>
                        <w:p w14:paraId="422D627C" w14:textId="615ABFA9" w:rsidR="007A312D" w:rsidRDefault="00391D36">
                          <w:pPr>
                            <w:rPr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Assessment </w:t>
                          </w:r>
                          <w:r w:rsidR="00EF6E53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Activity</w:t>
                          </w:r>
                          <w:r w:rsid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 Number</w:t>
                          </w:r>
                          <w:r w:rsidR="007A312D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:</w:t>
                          </w:r>
                          <w:r w:rsidR="00FC7266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 </w:t>
                          </w:r>
                          <w:r w:rsidR="00245DFC" w:rsidRPr="00991FE1">
                            <w:rPr>
                              <w:sz w:val="40"/>
                              <w:szCs w:val="40"/>
                            </w:rPr>
                            <w:t>18</w:t>
                          </w:r>
                        </w:p>
                        <w:p w14:paraId="744D6E16" w14:textId="66AB3A55" w:rsidR="00172D54" w:rsidRPr="007A312D" w:rsidRDefault="007A312D">
                          <w:pPr>
                            <w:rPr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Topic: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 xml:space="preserve"> </w:t>
                          </w:r>
                          <w:r w:rsidR="00245DFC">
                            <w:rPr>
                              <w:bCs/>
                              <w:sz w:val="40"/>
                              <w:szCs w:val="40"/>
                            </w:rPr>
                            <w:t>Dreams and Goals</w:t>
                          </w:r>
                        </w:p>
                        <w:p w14:paraId="154D9201" w14:textId="0E7C20A9" w:rsidR="007A312D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sdtContent>
    </w:sdt>
    <w:p w14:paraId="1DE77D19" w14:textId="67FA55E4" w:rsidR="00E45DFF" w:rsidRPr="00991FE1" w:rsidRDefault="008419E8" w:rsidP="00391D36">
      <w:pPr>
        <w:tabs>
          <w:tab w:val="left" w:pos="6540"/>
        </w:tabs>
        <w:rPr>
          <w:rFonts w:ascii="Times New Roman"/>
          <w:bCs/>
          <w:sz w:val="20"/>
          <w:szCs w:val="134"/>
        </w:rPr>
      </w:pPr>
      <w:r>
        <w:rPr>
          <w:b/>
          <w:sz w:val="24"/>
          <w:szCs w:val="24"/>
        </w:rPr>
        <w:lastRenderedPageBreak/>
        <w:t>Entry Level 1</w:t>
      </w:r>
      <w:r w:rsidR="00E45DFF">
        <w:rPr>
          <w:b/>
          <w:sz w:val="24"/>
          <w:szCs w:val="24"/>
        </w:rPr>
        <w:t xml:space="preserve"> </w:t>
      </w:r>
      <w:r w:rsidR="00391D36">
        <w:rPr>
          <w:b/>
          <w:sz w:val="24"/>
          <w:szCs w:val="24"/>
        </w:rPr>
        <w:t xml:space="preserve">Functional Skills </w:t>
      </w:r>
      <w:r w:rsidR="005A775C">
        <w:rPr>
          <w:b/>
          <w:sz w:val="24"/>
          <w:szCs w:val="24"/>
        </w:rPr>
        <w:t xml:space="preserve">Qualification </w:t>
      </w:r>
      <w:r w:rsidR="00391D36">
        <w:rPr>
          <w:b/>
          <w:sz w:val="24"/>
          <w:szCs w:val="24"/>
        </w:rPr>
        <w:t>in English: Speaking</w:t>
      </w:r>
      <w:r w:rsidR="00304BB1">
        <w:rPr>
          <w:b/>
          <w:sz w:val="24"/>
          <w:szCs w:val="24"/>
        </w:rPr>
        <w:t>,</w:t>
      </w:r>
      <w:r w:rsidR="00391D36">
        <w:rPr>
          <w:b/>
          <w:sz w:val="24"/>
          <w:szCs w:val="24"/>
        </w:rPr>
        <w:t xml:space="preserve"> Listening and Communicating.</w:t>
      </w:r>
    </w:p>
    <w:p w14:paraId="539C0F76" w14:textId="250A0453" w:rsidR="00391D36" w:rsidRDefault="00391D36" w:rsidP="00391D36">
      <w:pPr>
        <w:tabs>
          <w:tab w:val="left" w:pos="6540"/>
        </w:tabs>
        <w:rPr>
          <w:b/>
          <w:sz w:val="24"/>
          <w:szCs w:val="24"/>
        </w:rPr>
      </w:pPr>
    </w:p>
    <w:p w14:paraId="0C54B18F" w14:textId="4059E047" w:rsidR="00391D36" w:rsidRDefault="00391D36" w:rsidP="00391D36">
      <w:pPr>
        <w:tabs>
          <w:tab w:val="left" w:pos="65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Assessment Activity:</w:t>
      </w:r>
    </w:p>
    <w:p w14:paraId="0B0E1534" w14:textId="52FDED84" w:rsidR="00382FC6" w:rsidRDefault="00382FC6" w:rsidP="0069155F">
      <w:pPr>
        <w:rPr>
          <w:sz w:val="24"/>
          <w:szCs w:val="24"/>
        </w:rPr>
      </w:pPr>
    </w:p>
    <w:p w14:paraId="36502A9B" w14:textId="77777777" w:rsidR="00E45DFF" w:rsidRPr="0069155F" w:rsidRDefault="00E45DFF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419F2A1" wp14:editId="0620E061">
                <wp:simplePos x="0" y="0"/>
                <wp:positionH relativeFrom="column">
                  <wp:posOffset>-12700</wp:posOffset>
                </wp:positionH>
                <wp:positionV relativeFrom="paragraph">
                  <wp:posOffset>81916</wp:posOffset>
                </wp:positionV>
                <wp:extent cx="6772275" cy="819150"/>
                <wp:effectExtent l="0" t="0" r="28575" b="190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8191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D343B3" w14:textId="47C1E9F4" w:rsidR="00E45DFF" w:rsidRDefault="00E45DFF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753919D1" w14:textId="09D7AD55" w:rsidR="0017735D" w:rsidRDefault="0017735D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221489B" w14:textId="180CE035" w:rsidR="002C7E99" w:rsidRDefault="00681A3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Everyone dreams of the perfect job. </w:t>
                            </w:r>
                          </w:p>
                          <w:p w14:paraId="2476296F" w14:textId="77777777" w:rsidR="00846A3D" w:rsidRDefault="00846A3D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420582C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7E36973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19F2A1" id="Rounded Rectangle 2" o:spid="_x0000_s1027" style="position:absolute;margin-left:-1pt;margin-top:6.45pt;width:533.25pt;height:64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" fillcolor="#bfbfbf [2412]" strokecolor="#a6a6a6" strokeweight="1pt">
                <v:stroke joinstyle="miter"/>
                <v:path arrowok="t"/>
                <v:textbox>
                  <w:txbxContent>
                    <w:p w14:paraId="68D343B3" w14:textId="47C1E9F4" w:rsidR="00E45DFF" w:rsidRDefault="00E45DFF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753919D1" w14:textId="09D7AD55" w:rsidR="0017735D" w:rsidRDefault="0017735D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221489B" w14:textId="180CE035" w:rsidR="002C7E99" w:rsidRDefault="00681A3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Everyone dreams of the perfect job. </w:t>
                      </w:r>
                    </w:p>
                    <w:p w14:paraId="2476296F" w14:textId="77777777" w:rsidR="00846A3D" w:rsidRDefault="00846A3D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420582C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47E36973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C7F576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C499F4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F7046DA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15AEDF2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866FAB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FFD5F1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634D8FB" w14:textId="10302273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5B3AAB">
        <w:rPr>
          <w:b/>
          <w:sz w:val="24"/>
          <w:szCs w:val="24"/>
          <w:lang w:val="en-US"/>
        </w:rPr>
        <w:t xml:space="preserve"> 1-1 Discussion (</w:t>
      </w:r>
      <w:r w:rsidR="008419E8">
        <w:rPr>
          <w:b/>
          <w:sz w:val="24"/>
          <w:szCs w:val="24"/>
          <w:lang w:val="en-US"/>
        </w:rPr>
        <w:t>5</w:t>
      </w:r>
      <w:r w:rsidRPr="005A5ED5">
        <w:rPr>
          <w:b/>
          <w:sz w:val="24"/>
          <w:szCs w:val="24"/>
          <w:lang w:val="en-US"/>
        </w:rPr>
        <w:t xml:space="preserve"> minutes)</w:t>
      </w:r>
    </w:p>
    <w:p w14:paraId="7474EBCC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4486F06A" w14:textId="0B5D7746" w:rsidR="00E45DFF" w:rsidRDefault="00304BB1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 and agree with your A</w:t>
      </w:r>
      <w:r w:rsidR="00E45DFF">
        <w:rPr>
          <w:sz w:val="24"/>
          <w:szCs w:val="24"/>
          <w:lang w:val="en-US"/>
        </w:rPr>
        <w:t xml:space="preserve">ssessor </w:t>
      </w:r>
      <w:r w:rsidR="00E45DFF" w:rsidRPr="001A5C33">
        <w:rPr>
          <w:b/>
          <w:sz w:val="24"/>
          <w:szCs w:val="24"/>
          <w:lang w:val="en-US"/>
        </w:rPr>
        <w:t>one</w:t>
      </w:r>
      <w:r w:rsidR="00E45DFF">
        <w:rPr>
          <w:sz w:val="24"/>
          <w:szCs w:val="24"/>
          <w:lang w:val="en-US"/>
        </w:rPr>
        <w:t xml:space="preserve"> of the following </w:t>
      </w:r>
      <w:r w:rsidR="005302D8">
        <w:rPr>
          <w:sz w:val="24"/>
          <w:szCs w:val="24"/>
          <w:lang w:val="en-US"/>
        </w:rPr>
        <w:t xml:space="preserve">topics </w:t>
      </w:r>
      <w:r w:rsidR="00EF6E53">
        <w:rPr>
          <w:sz w:val="24"/>
          <w:szCs w:val="24"/>
          <w:lang w:val="en-US"/>
        </w:rPr>
        <w:t>on which</w:t>
      </w:r>
      <w:r w:rsidR="005302D8">
        <w:rPr>
          <w:sz w:val="24"/>
          <w:szCs w:val="24"/>
          <w:lang w:val="en-US"/>
        </w:rPr>
        <w:t xml:space="preserve"> to complete</w:t>
      </w:r>
      <w:r w:rsidR="008419E8">
        <w:rPr>
          <w:sz w:val="24"/>
          <w:szCs w:val="24"/>
          <w:lang w:val="en-US"/>
        </w:rPr>
        <w:t xml:space="preserve"> your 1-1</w:t>
      </w:r>
      <w:r w:rsidR="00E45DFF">
        <w:rPr>
          <w:sz w:val="24"/>
          <w:szCs w:val="24"/>
          <w:lang w:val="en-US"/>
        </w:rPr>
        <w:t>.</w:t>
      </w:r>
    </w:p>
    <w:p w14:paraId="07C1DD5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355FDDF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9A4DA9" wp14:editId="49A23FB5">
                <wp:simplePos x="0" y="0"/>
                <wp:positionH relativeFrom="column">
                  <wp:posOffset>44450</wp:posOffset>
                </wp:positionH>
                <wp:positionV relativeFrom="paragraph">
                  <wp:posOffset>30480</wp:posOffset>
                </wp:positionV>
                <wp:extent cx="6715125" cy="3429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905917" w14:textId="08DF6AC4" w:rsidR="00E45DFF" w:rsidRPr="00E45DFF" w:rsidRDefault="008419E8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Topic </w:t>
                            </w:r>
                            <w:r w:rsidR="00E45DFF" w:rsidRPr="00E45DFF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1:</w:t>
                            </w:r>
                            <w:r w:rsidR="00E45DFF" w:rsidRPr="00E45DF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A34A14" w:rsidRPr="00A34A14">
                              <w:rPr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Describe your dream job.</w:t>
                            </w:r>
                            <w:r w:rsidR="00A76859" w:rsidRPr="00A76859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76859">
                              <w:rPr>
                                <w:sz w:val="24"/>
                                <w:szCs w:val="24"/>
                                <w:lang w:val="en-US"/>
                              </w:rPr>
                              <w:t>Describe your dream job.</w:t>
                            </w:r>
                          </w:p>
                          <w:p w14:paraId="74B693B4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B9A4DA9" id="Rounded Rectangle 8" o:spid="_x0000_s1028" style="position:absolute;margin-left:3.5pt;margin-top:2.4pt;width:528.75pt;height:27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" fillcolor="white [3212]" strokecolor="#a5a5a5 [2092]" strokeweight="2pt">
                <v:textbox>
                  <w:txbxContent>
                    <w:p w14:paraId="18905917" w14:textId="08DF6AC4" w:rsidR="00E45DFF" w:rsidRPr="00E45DFF" w:rsidRDefault="008419E8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Topic </w:t>
                      </w:r>
                      <w:r w:rsidR="00E45DFF" w:rsidRPr="00E45DFF"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1:</w:t>
                      </w:r>
                      <w:r w:rsidR="00E45DFF" w:rsidRPr="00E45DF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ab/>
                      </w:r>
                      <w:r w:rsidR="00A34A14" w:rsidRPr="00A34A14">
                        <w:rPr>
                          <w:color w:val="000000" w:themeColor="text1"/>
                          <w:sz w:val="24"/>
                          <w:szCs w:val="24"/>
                          <w:lang w:val="en-US"/>
                        </w:rPr>
                        <w:t>Describe your dream job.</w:t>
                      </w:r>
                      <w:r w:rsidR="00A76859" w:rsidRPr="00A76859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76859">
                        <w:rPr>
                          <w:sz w:val="24"/>
                          <w:szCs w:val="24"/>
                          <w:lang w:val="en-US"/>
                        </w:rPr>
                        <w:t>Describe your dream job.</w:t>
                      </w:r>
                    </w:p>
                    <w:p w14:paraId="74B693B4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4F919A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358B8C9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072F17F" wp14:editId="04A780D0">
                <wp:simplePos x="0" y="0"/>
                <wp:positionH relativeFrom="column">
                  <wp:posOffset>47625</wp:posOffset>
                </wp:positionH>
                <wp:positionV relativeFrom="paragraph">
                  <wp:posOffset>146685</wp:posOffset>
                </wp:positionV>
                <wp:extent cx="6715125" cy="34290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30692F7" w14:textId="39562963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8E603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do you see yourself doing in </w:t>
                            </w:r>
                            <w:r w:rsidR="00ED2D5E">
                              <w:rPr>
                                <w:sz w:val="24"/>
                                <w:szCs w:val="24"/>
                                <w:lang w:val="en-US"/>
                              </w:rPr>
                              <w:t>three</w:t>
                            </w:r>
                            <w:r w:rsidR="008E603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years’ time?</w:t>
                            </w:r>
                          </w:p>
                          <w:p w14:paraId="2E40CCD2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72F17F" id="Rounded Rectangle 9" o:spid="_x0000_s1029" style="position:absolute;margin-left:3.75pt;margin-top:11.55pt;width:528.75pt;height:27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" fillcolor="window" strokecolor="#a6a6a6" strokeweight="2pt">
                <v:textbox>
                  <w:txbxContent>
                    <w:p w14:paraId="030692F7" w14:textId="39562963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2: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8E6036">
                        <w:rPr>
                          <w:sz w:val="24"/>
                          <w:szCs w:val="24"/>
                          <w:lang w:val="en-US"/>
                        </w:rPr>
                        <w:t xml:space="preserve">What do you see yourself doing in </w:t>
                      </w:r>
                      <w:r w:rsidR="00ED2D5E">
                        <w:rPr>
                          <w:sz w:val="24"/>
                          <w:szCs w:val="24"/>
                          <w:lang w:val="en-US"/>
                        </w:rPr>
                        <w:t>three</w:t>
                      </w:r>
                      <w:r w:rsidR="008E6036">
                        <w:rPr>
                          <w:sz w:val="24"/>
                          <w:szCs w:val="24"/>
                          <w:lang w:val="en-US"/>
                        </w:rPr>
                        <w:t xml:space="preserve"> years’ time?</w:t>
                      </w:r>
                    </w:p>
                    <w:p w14:paraId="2E40CCD2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DB5D08F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0EDA1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BD24E0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055FCA" wp14:editId="4E389303">
                <wp:simplePos x="0" y="0"/>
                <wp:positionH relativeFrom="column">
                  <wp:posOffset>47625</wp:posOffset>
                </wp:positionH>
                <wp:positionV relativeFrom="paragraph">
                  <wp:posOffset>74295</wp:posOffset>
                </wp:positionV>
                <wp:extent cx="6715125" cy="34290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7D948A" w14:textId="26CB5117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3: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4E6881">
                              <w:rPr>
                                <w:sz w:val="24"/>
                                <w:szCs w:val="24"/>
                                <w:lang w:val="en-US"/>
                              </w:rPr>
                              <w:t>Is it possible to make</w:t>
                            </w:r>
                            <w:r w:rsidR="00EE21C7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E72E5C">
                              <w:rPr>
                                <w:sz w:val="24"/>
                                <w:szCs w:val="24"/>
                                <w:lang w:val="en-US"/>
                              </w:rPr>
                              <w:t>dream</w:t>
                            </w:r>
                            <w:r w:rsidR="004E6881">
                              <w:rPr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="00E72E5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come true</w:t>
                            </w:r>
                            <w:r w:rsidR="00EE21C7">
                              <w:rPr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  <w:p w14:paraId="11B8715D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9055FCA" id="Rounded Rectangle 10" o:spid="_x0000_s1030" style="position:absolute;margin-left:3.75pt;margin-top:5.85pt;width:528.75pt;height:27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Mo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q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" fillcolor="window" strokecolor="#a6a6a6" strokeweight="2pt">
                <v:textbox>
                  <w:txbxContent>
                    <w:p w14:paraId="697D948A" w14:textId="26CB5117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3: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4E6881">
                        <w:rPr>
                          <w:sz w:val="24"/>
                          <w:szCs w:val="24"/>
                          <w:lang w:val="en-US"/>
                        </w:rPr>
                        <w:t>Is it possible to make</w:t>
                      </w:r>
                      <w:r w:rsidR="00EE21C7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E72E5C">
                        <w:rPr>
                          <w:sz w:val="24"/>
                          <w:szCs w:val="24"/>
                          <w:lang w:val="en-US"/>
                        </w:rPr>
                        <w:t>dream</w:t>
                      </w:r>
                      <w:r w:rsidR="004E6881">
                        <w:rPr>
                          <w:sz w:val="24"/>
                          <w:szCs w:val="24"/>
                          <w:lang w:val="en-US"/>
                        </w:rPr>
                        <w:t>s</w:t>
                      </w:r>
                      <w:r w:rsidR="00E72E5C">
                        <w:rPr>
                          <w:sz w:val="24"/>
                          <w:szCs w:val="24"/>
                          <w:lang w:val="en-US"/>
                        </w:rPr>
                        <w:t xml:space="preserve"> come true</w:t>
                      </w:r>
                      <w:r w:rsidR="00EE21C7">
                        <w:rPr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  <w:p w14:paraId="11B8715D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E08EF17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7C8F8D5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6CB0A1" wp14:editId="0E28805F">
                <wp:simplePos x="0" y="0"/>
                <wp:positionH relativeFrom="column">
                  <wp:posOffset>40591</wp:posOffset>
                </wp:positionH>
                <wp:positionV relativeFrom="paragraph">
                  <wp:posOffset>175260</wp:posOffset>
                </wp:positionV>
                <wp:extent cx="6715125" cy="342900"/>
                <wp:effectExtent l="0" t="0" r="28575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A66FD1" w14:textId="6167DBA7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4: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A35768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When you were a child, what did you want to be?</w:t>
                            </w:r>
                          </w:p>
                          <w:p w14:paraId="621C94A4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6CB0A1" id="Rounded Rectangle 11" o:spid="_x0000_s1031" style="position:absolute;margin-left:3.2pt;margin-top:13.8pt;width:528.75pt;height:27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3ul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p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" fillcolor="window" strokecolor="#a6a6a6" strokeweight="2pt">
                <v:textbox>
                  <w:txbxContent>
                    <w:p w14:paraId="4EA66FD1" w14:textId="6167DBA7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4: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A35768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When you were a child, what did you want to be?</w:t>
                      </w:r>
                    </w:p>
                    <w:p w14:paraId="621C94A4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3FED50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2402D1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0F7FC3" w14:textId="51FD0119" w:rsidR="00E45DFF" w:rsidRDefault="00E45DFF" w:rsidP="00E45DFF">
      <w:pPr>
        <w:rPr>
          <w:b/>
          <w:sz w:val="24"/>
          <w:szCs w:val="24"/>
          <w:lang w:val="en-US"/>
        </w:rPr>
      </w:pPr>
    </w:p>
    <w:p w14:paraId="19B651F5" w14:textId="5A361BF8" w:rsidR="00E45DFF" w:rsidRDefault="00E45DFF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have </w:t>
      </w:r>
      <w:r w:rsidR="00FC7266" w:rsidRPr="00FC7266">
        <w:rPr>
          <w:b/>
          <w:sz w:val="24"/>
          <w:szCs w:val="24"/>
          <w:lang w:val="en-US"/>
        </w:rPr>
        <w:t>30</w:t>
      </w:r>
      <w:r w:rsidR="008419E8" w:rsidRPr="00FC7266">
        <w:rPr>
          <w:b/>
          <w:sz w:val="24"/>
          <w:szCs w:val="24"/>
          <w:lang w:val="en-US"/>
        </w:rPr>
        <w:t xml:space="preserve"> </w:t>
      </w:r>
      <w:r w:rsidR="008419E8" w:rsidRPr="00FC7266">
        <w:rPr>
          <w:sz w:val="24"/>
          <w:szCs w:val="24"/>
          <w:lang w:val="en-US"/>
        </w:rPr>
        <w:t>minutes</w:t>
      </w:r>
      <w:r w:rsidR="008419E8">
        <w:rPr>
          <w:sz w:val="24"/>
          <w:szCs w:val="24"/>
          <w:lang w:val="en-US"/>
        </w:rPr>
        <w:t xml:space="preserve"> to</w:t>
      </w:r>
      <w:r>
        <w:rPr>
          <w:sz w:val="24"/>
          <w:szCs w:val="24"/>
          <w:lang w:val="en-US"/>
        </w:rPr>
        <w:t xml:space="preserve"> </w:t>
      </w:r>
      <w:r w:rsidR="00D97F73">
        <w:rPr>
          <w:sz w:val="24"/>
          <w:szCs w:val="24"/>
          <w:lang w:val="en-US"/>
        </w:rPr>
        <w:t>get ready</w:t>
      </w:r>
      <w:r>
        <w:rPr>
          <w:sz w:val="24"/>
          <w:szCs w:val="24"/>
          <w:lang w:val="en-US"/>
        </w:rPr>
        <w:t xml:space="preserve"> </w:t>
      </w:r>
      <w:r w:rsidR="008419E8">
        <w:rPr>
          <w:sz w:val="24"/>
          <w:szCs w:val="24"/>
          <w:lang w:val="en-US"/>
        </w:rPr>
        <w:t>for your 1-1 discussion.</w:t>
      </w:r>
    </w:p>
    <w:p w14:paraId="0272DA42" w14:textId="77777777" w:rsidR="00E45DFF" w:rsidRDefault="00E45DFF" w:rsidP="00E45DFF">
      <w:pPr>
        <w:rPr>
          <w:sz w:val="24"/>
          <w:szCs w:val="24"/>
          <w:lang w:val="en-US"/>
        </w:rPr>
      </w:pPr>
    </w:p>
    <w:p w14:paraId="0B2BB693" w14:textId="6B1BD201" w:rsidR="00E45DFF" w:rsidRDefault="008419E8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your 1-1 </w:t>
      </w:r>
      <w:r w:rsidR="00382FC6">
        <w:rPr>
          <w:sz w:val="24"/>
          <w:szCs w:val="24"/>
          <w:lang w:val="en-US"/>
        </w:rPr>
        <w:t xml:space="preserve">discussion and when </w:t>
      </w:r>
      <w:r w:rsidR="00D97F73">
        <w:rPr>
          <w:sz w:val="24"/>
          <w:szCs w:val="24"/>
          <w:lang w:val="en-US"/>
        </w:rPr>
        <w:t xml:space="preserve">led </w:t>
      </w:r>
      <w:r w:rsidR="00382FC6">
        <w:rPr>
          <w:sz w:val="24"/>
          <w:szCs w:val="24"/>
          <w:lang w:val="en-US"/>
        </w:rPr>
        <w:t xml:space="preserve">by your </w:t>
      </w:r>
      <w:r w:rsidR="00304BB1">
        <w:rPr>
          <w:sz w:val="24"/>
          <w:szCs w:val="24"/>
          <w:lang w:val="en-US"/>
        </w:rPr>
        <w:t>As</w:t>
      </w:r>
      <w:r w:rsidR="00382FC6">
        <w:rPr>
          <w:sz w:val="24"/>
          <w:szCs w:val="24"/>
          <w:lang w:val="en-US"/>
        </w:rPr>
        <w:t xml:space="preserve">sessor, </w:t>
      </w:r>
      <w:r>
        <w:rPr>
          <w:sz w:val="24"/>
          <w:szCs w:val="24"/>
          <w:lang w:val="en-US"/>
        </w:rPr>
        <w:t>you will</w:t>
      </w:r>
      <w:r w:rsidR="00382FC6">
        <w:rPr>
          <w:sz w:val="24"/>
          <w:szCs w:val="24"/>
          <w:lang w:val="en-US"/>
        </w:rPr>
        <w:t xml:space="preserve"> also</w:t>
      </w:r>
      <w:r>
        <w:rPr>
          <w:sz w:val="24"/>
          <w:szCs w:val="24"/>
          <w:lang w:val="en-US"/>
        </w:rPr>
        <w:t xml:space="preserve"> </w:t>
      </w:r>
      <w:r w:rsidR="00D97F73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2707D968" w14:textId="77777777" w:rsidR="00382FC6" w:rsidRDefault="00382FC6" w:rsidP="00E45DFF">
      <w:pPr>
        <w:rPr>
          <w:sz w:val="24"/>
          <w:szCs w:val="24"/>
          <w:lang w:val="en-US"/>
        </w:rPr>
      </w:pPr>
    </w:p>
    <w:p w14:paraId="732C377F" w14:textId="58E08759" w:rsidR="008419E8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respond </w:t>
      </w:r>
      <w:r w:rsidR="00382FC6">
        <w:rPr>
          <w:sz w:val="24"/>
          <w:szCs w:val="24"/>
          <w:lang w:val="en-US"/>
        </w:rPr>
        <w:t xml:space="preserve">to an </w:t>
      </w:r>
      <w:proofErr w:type="gramStart"/>
      <w:r w:rsidR="00382FC6">
        <w:rPr>
          <w:sz w:val="24"/>
          <w:szCs w:val="24"/>
          <w:lang w:val="en-US"/>
        </w:rPr>
        <w:t>instruction</w:t>
      </w:r>
      <w:proofErr w:type="gramEnd"/>
    </w:p>
    <w:p w14:paraId="0259F418" w14:textId="38B549C8" w:rsidR="00382FC6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say </w:t>
      </w:r>
      <w:r w:rsidR="00382FC6">
        <w:rPr>
          <w:sz w:val="24"/>
          <w:szCs w:val="24"/>
          <w:lang w:val="en-US"/>
        </w:rPr>
        <w:t>the names of some of the letters of the</w:t>
      </w:r>
      <w:r w:rsidR="00382FC6" w:rsidRPr="00382FC6">
        <w:rPr>
          <w:sz w:val="24"/>
          <w:szCs w:val="24"/>
          <w:lang w:val="en-US"/>
        </w:rPr>
        <w:t xml:space="preserve"> </w:t>
      </w:r>
      <w:proofErr w:type="gramStart"/>
      <w:r w:rsidR="00382FC6" w:rsidRPr="00382FC6">
        <w:rPr>
          <w:sz w:val="24"/>
          <w:szCs w:val="24"/>
          <w:lang w:val="en-US"/>
        </w:rPr>
        <w:t>alphabet</w:t>
      </w:r>
      <w:proofErr w:type="gramEnd"/>
    </w:p>
    <w:p w14:paraId="2AE9AA5F" w14:textId="1DDC5F71" w:rsidR="00382FC6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382FC6">
        <w:rPr>
          <w:sz w:val="24"/>
          <w:szCs w:val="24"/>
          <w:lang w:val="en-US"/>
        </w:rPr>
        <w:t xml:space="preserve">espond </w:t>
      </w:r>
      <w:r w:rsidR="00382FC6" w:rsidRPr="00382FC6">
        <w:rPr>
          <w:sz w:val="24"/>
          <w:szCs w:val="24"/>
          <w:lang w:val="en-US"/>
        </w:rPr>
        <w:t xml:space="preserve">to </w:t>
      </w:r>
      <w:r w:rsidR="00382FC6">
        <w:rPr>
          <w:sz w:val="24"/>
          <w:szCs w:val="24"/>
          <w:lang w:val="en-US"/>
        </w:rPr>
        <w:t xml:space="preserve">straightforward </w:t>
      </w:r>
      <w:r w:rsidR="00382FC6" w:rsidRPr="00382FC6">
        <w:rPr>
          <w:sz w:val="24"/>
          <w:szCs w:val="24"/>
          <w:lang w:val="en-US"/>
        </w:rPr>
        <w:t>questions</w:t>
      </w:r>
      <w:r>
        <w:rPr>
          <w:sz w:val="24"/>
          <w:szCs w:val="24"/>
          <w:lang w:val="en-US"/>
        </w:rPr>
        <w:t>.</w:t>
      </w:r>
    </w:p>
    <w:p w14:paraId="01C67689" w14:textId="0A98739B" w:rsidR="008419E8" w:rsidRDefault="008419E8" w:rsidP="00E45DFF">
      <w:pPr>
        <w:rPr>
          <w:sz w:val="24"/>
          <w:szCs w:val="24"/>
          <w:lang w:val="en-US"/>
        </w:rPr>
      </w:pPr>
    </w:p>
    <w:p w14:paraId="35BE2935" w14:textId="7F1C5E92" w:rsidR="00382FC6" w:rsidRDefault="00391D3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the discussion you </w:t>
      </w:r>
      <w:r w:rsidR="00D97F73">
        <w:rPr>
          <w:sz w:val="24"/>
          <w:szCs w:val="24"/>
          <w:lang w:val="en-US"/>
        </w:rPr>
        <w:t xml:space="preserve">will </w:t>
      </w:r>
      <w:r>
        <w:rPr>
          <w:sz w:val="24"/>
          <w:szCs w:val="24"/>
          <w:lang w:val="en-US"/>
        </w:rPr>
        <w:t xml:space="preserve">also </w:t>
      </w:r>
      <w:r w:rsidR="00D97F73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5B3F9C03" w14:textId="51BC72CA" w:rsidR="00382FC6" w:rsidRDefault="00382FC6" w:rsidP="00E45DFF">
      <w:pPr>
        <w:rPr>
          <w:sz w:val="24"/>
          <w:szCs w:val="24"/>
          <w:lang w:val="en-US"/>
        </w:rPr>
      </w:pPr>
    </w:p>
    <w:p w14:paraId="28B23E96" w14:textId="7E65037E" w:rsidR="00391D36" w:rsidRDefault="00D97F73" w:rsidP="00391D3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382FC6">
        <w:rPr>
          <w:sz w:val="24"/>
          <w:szCs w:val="24"/>
          <w:lang w:val="en-US"/>
        </w:rPr>
        <w:t xml:space="preserve">sk </w:t>
      </w:r>
      <w:r w:rsidR="00391D36" w:rsidRPr="00382FC6">
        <w:rPr>
          <w:sz w:val="24"/>
          <w:szCs w:val="24"/>
          <w:lang w:val="en-US"/>
        </w:rPr>
        <w:t>straightforward questions</w:t>
      </w:r>
      <w:r>
        <w:rPr>
          <w:sz w:val="24"/>
          <w:szCs w:val="24"/>
          <w:lang w:val="en-US"/>
        </w:rPr>
        <w:t>.</w:t>
      </w:r>
    </w:p>
    <w:p w14:paraId="6FB03BC2" w14:textId="5C27A5D5" w:rsidR="00391D36" w:rsidRDefault="00391D36" w:rsidP="00391D36">
      <w:pPr>
        <w:rPr>
          <w:sz w:val="24"/>
          <w:szCs w:val="24"/>
          <w:lang w:val="en-US"/>
        </w:rPr>
      </w:pPr>
    </w:p>
    <w:p w14:paraId="7811B1A5" w14:textId="37AA96C8" w:rsidR="00391D36" w:rsidRPr="00391D36" w:rsidRDefault="00391D36" w:rsidP="00391D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not be told when to do so by your </w:t>
      </w:r>
      <w:r w:rsidR="00304BB1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>sessor</w:t>
      </w:r>
      <w:r w:rsidR="00D97F73">
        <w:rPr>
          <w:sz w:val="24"/>
          <w:szCs w:val="24"/>
          <w:lang w:val="en-US"/>
        </w:rPr>
        <w:t>. Y</w:t>
      </w:r>
      <w:r>
        <w:rPr>
          <w:sz w:val="24"/>
          <w:szCs w:val="24"/>
          <w:lang w:val="en-US"/>
        </w:rPr>
        <w:t>ou must decide when in the disc</w:t>
      </w:r>
      <w:r w:rsidR="00304BB1">
        <w:rPr>
          <w:sz w:val="24"/>
          <w:szCs w:val="24"/>
          <w:lang w:val="en-US"/>
        </w:rPr>
        <w:t xml:space="preserve">ussion is best to ask at least </w:t>
      </w:r>
      <w:r w:rsidR="00304BB1" w:rsidRPr="00304BB1">
        <w:rPr>
          <w:b/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questions.</w:t>
      </w:r>
    </w:p>
    <w:p w14:paraId="458C9835" w14:textId="77777777" w:rsidR="009323B7" w:rsidRDefault="009323B7" w:rsidP="00E45DFF">
      <w:pPr>
        <w:rPr>
          <w:sz w:val="24"/>
          <w:szCs w:val="24"/>
          <w:lang w:val="en-US"/>
        </w:rPr>
      </w:pPr>
    </w:p>
    <w:p w14:paraId="6B7B2551" w14:textId="17A70308" w:rsidR="00382FC6" w:rsidRDefault="00382FC6" w:rsidP="00E45DFF">
      <w:pPr>
        <w:rPr>
          <w:sz w:val="24"/>
          <w:szCs w:val="24"/>
          <w:lang w:val="en-US"/>
        </w:rPr>
      </w:pPr>
    </w:p>
    <w:p w14:paraId="60CFF16E" w14:textId="3961FFA0" w:rsidR="006D1764" w:rsidRDefault="006D1764" w:rsidP="00E45DFF">
      <w:pPr>
        <w:rPr>
          <w:sz w:val="24"/>
          <w:szCs w:val="24"/>
          <w:lang w:val="en-US"/>
        </w:rPr>
      </w:pPr>
    </w:p>
    <w:p w14:paraId="4BB8765F" w14:textId="77777777" w:rsidR="004D331A" w:rsidRDefault="004D331A" w:rsidP="00E45DFF">
      <w:pPr>
        <w:rPr>
          <w:sz w:val="24"/>
          <w:szCs w:val="24"/>
          <w:lang w:val="en-US"/>
        </w:rPr>
      </w:pPr>
    </w:p>
    <w:p w14:paraId="265BB00B" w14:textId="77777777" w:rsidR="004D331A" w:rsidRDefault="004D331A" w:rsidP="00E45DFF">
      <w:pPr>
        <w:rPr>
          <w:sz w:val="24"/>
          <w:szCs w:val="24"/>
          <w:lang w:val="en-US"/>
        </w:rPr>
      </w:pPr>
    </w:p>
    <w:p w14:paraId="2FC8F502" w14:textId="77777777" w:rsidR="004D331A" w:rsidRDefault="004D331A" w:rsidP="00E45DFF">
      <w:pPr>
        <w:rPr>
          <w:sz w:val="24"/>
          <w:szCs w:val="24"/>
          <w:lang w:val="en-US"/>
        </w:rPr>
      </w:pPr>
    </w:p>
    <w:p w14:paraId="0F19F8A5" w14:textId="77777777" w:rsidR="004D331A" w:rsidRDefault="004D331A" w:rsidP="00E45DFF">
      <w:pPr>
        <w:rPr>
          <w:sz w:val="24"/>
          <w:szCs w:val="24"/>
          <w:lang w:val="en-US"/>
        </w:rPr>
      </w:pPr>
    </w:p>
    <w:p w14:paraId="15BB2768" w14:textId="77777777" w:rsidR="004D331A" w:rsidRDefault="004D331A" w:rsidP="00E45DFF">
      <w:pPr>
        <w:rPr>
          <w:sz w:val="24"/>
          <w:szCs w:val="24"/>
          <w:lang w:val="en-US"/>
        </w:rPr>
      </w:pPr>
    </w:p>
    <w:p w14:paraId="7F2034EB" w14:textId="77777777" w:rsidR="004D331A" w:rsidRDefault="004D331A" w:rsidP="00E45DFF">
      <w:pPr>
        <w:rPr>
          <w:sz w:val="24"/>
          <w:szCs w:val="24"/>
          <w:lang w:val="en-US"/>
        </w:rPr>
      </w:pPr>
    </w:p>
    <w:p w14:paraId="588D297E" w14:textId="47E38989" w:rsidR="00382FC6" w:rsidRDefault="00304BB1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For use by the A</w:t>
      </w:r>
      <w:r w:rsidR="00382FC6">
        <w:rPr>
          <w:sz w:val="24"/>
          <w:szCs w:val="24"/>
          <w:lang w:val="en-US"/>
        </w:rPr>
        <w:t>ssessor w</w:t>
      </w:r>
      <w:r w:rsidR="00EF6E53">
        <w:rPr>
          <w:sz w:val="24"/>
          <w:szCs w:val="24"/>
          <w:lang w:val="en-US"/>
        </w:rPr>
        <w:t>hen completing</w:t>
      </w:r>
      <w:r>
        <w:rPr>
          <w:sz w:val="24"/>
          <w:szCs w:val="24"/>
          <w:lang w:val="en-US"/>
        </w:rPr>
        <w:t xml:space="preserve"> the assessment, the following </w:t>
      </w:r>
      <w:r w:rsidRPr="00304BB1">
        <w:rPr>
          <w:b/>
          <w:sz w:val="24"/>
          <w:szCs w:val="24"/>
          <w:lang w:val="en-US"/>
        </w:rPr>
        <w:t>two</w:t>
      </w:r>
      <w:r w:rsidR="00EF6E53">
        <w:rPr>
          <w:sz w:val="24"/>
          <w:szCs w:val="24"/>
          <w:lang w:val="en-US"/>
        </w:rPr>
        <w:t xml:space="preserve"> pages do</w:t>
      </w:r>
      <w:r w:rsidR="00382FC6">
        <w:rPr>
          <w:sz w:val="24"/>
          <w:szCs w:val="24"/>
          <w:lang w:val="en-US"/>
        </w:rPr>
        <w:t xml:space="preserve"> </w:t>
      </w:r>
      <w:r w:rsidR="00382FC6" w:rsidRPr="00382FC6">
        <w:rPr>
          <w:b/>
          <w:sz w:val="24"/>
          <w:szCs w:val="24"/>
          <w:lang w:val="en-US"/>
        </w:rPr>
        <w:t>not</w:t>
      </w:r>
      <w:r w:rsidR="00382FC6">
        <w:rPr>
          <w:sz w:val="24"/>
          <w:szCs w:val="24"/>
          <w:lang w:val="en-US"/>
        </w:rPr>
        <w:t xml:space="preserve"> need to be provided to the learner.</w:t>
      </w:r>
    </w:p>
    <w:p w14:paraId="3A7DB8AA" w14:textId="77777777" w:rsidR="00382FC6" w:rsidRDefault="00382FC6" w:rsidP="00E45DFF">
      <w:pPr>
        <w:rPr>
          <w:sz w:val="24"/>
          <w:szCs w:val="24"/>
          <w:lang w:val="en-US"/>
        </w:rPr>
      </w:pPr>
    </w:p>
    <w:p w14:paraId="04222F33" w14:textId="6C43B249" w:rsidR="00846A3D" w:rsidRPr="00846A3D" w:rsidRDefault="00846A3D" w:rsidP="00846A3D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t>Notes for the</w:t>
      </w:r>
      <w:r w:rsidR="00EF6E53">
        <w:rPr>
          <w:b/>
          <w:sz w:val="24"/>
          <w:szCs w:val="24"/>
          <w:lang w:val="en-US"/>
        </w:rPr>
        <w:t xml:space="preserve"> 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2E79580C" w14:textId="77777777" w:rsidR="00E45DFF" w:rsidRDefault="00E45DFF" w:rsidP="00E45DFF">
      <w:pPr>
        <w:rPr>
          <w:sz w:val="24"/>
          <w:szCs w:val="24"/>
          <w:lang w:val="en-US"/>
        </w:rPr>
      </w:pPr>
    </w:p>
    <w:p w14:paraId="003397C2" w14:textId="77777777" w:rsidR="008419E8" w:rsidRDefault="00382FC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with your learner, you will need to complete each of the following:</w:t>
      </w:r>
    </w:p>
    <w:p w14:paraId="5651A752" w14:textId="77777777" w:rsidR="008419E8" w:rsidRDefault="008419E8" w:rsidP="00E45DFF">
      <w:pPr>
        <w:rPr>
          <w:sz w:val="24"/>
          <w:szCs w:val="24"/>
          <w:lang w:val="en-US"/>
        </w:rPr>
      </w:pPr>
    </w:p>
    <w:p w14:paraId="572D478B" w14:textId="167D0786" w:rsidR="005302D8" w:rsidRPr="005A775C" w:rsidRDefault="00382FC6" w:rsidP="005A775C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Ask the learner to follow a single step </w:t>
      </w:r>
      <w:proofErr w:type="gramStart"/>
      <w:r w:rsidRPr="005302D8">
        <w:rPr>
          <w:b/>
          <w:sz w:val="24"/>
          <w:szCs w:val="24"/>
          <w:lang w:val="en-US"/>
        </w:rPr>
        <w:t>instruction</w:t>
      </w:r>
      <w:proofErr w:type="gramEnd"/>
    </w:p>
    <w:p w14:paraId="51DB540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E1FC58D" wp14:editId="21B6F9C0">
                <wp:simplePos x="0" y="0"/>
                <wp:positionH relativeFrom="margin">
                  <wp:align>left</wp:align>
                </wp:positionH>
                <wp:positionV relativeFrom="paragraph">
                  <wp:posOffset>175261</wp:posOffset>
                </wp:positionV>
                <wp:extent cx="6715125" cy="819150"/>
                <wp:effectExtent l="0" t="0" r="28575" b="1905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819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6C3D91" w14:textId="0C10B6B3" w:rsidR="00E45DFF" w:rsidRDefault="00382FC6" w:rsidP="0056767B">
                            <w:pPr>
                              <w:widowControl/>
                              <w:autoSpaceDE/>
                              <w:autoSpaceDN/>
                              <w:spacing w:after="160" w:line="259" w:lineRule="auto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Single Step Instruction:</w:t>
                            </w:r>
                            <w:r w:rsidR="00D22F1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783DB163" w14:textId="33098F6C" w:rsidR="0056767B" w:rsidRPr="0056767B" w:rsidRDefault="0056767B" w:rsidP="0056767B">
                            <w:pPr>
                              <w:widowControl/>
                              <w:autoSpaceDE/>
                              <w:autoSpaceDN/>
                              <w:spacing w:after="160" w:line="259" w:lineRule="auto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6767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Before we start, please leave your </w:t>
                            </w:r>
                            <w:r w:rsidR="004E6881">
                              <w:rPr>
                                <w:sz w:val="24"/>
                                <w:szCs w:val="24"/>
                                <w:lang w:val="en-US"/>
                              </w:rPr>
                              <w:t>things</w:t>
                            </w:r>
                            <w:r w:rsidRPr="0056767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by the door.</w:t>
                            </w:r>
                          </w:p>
                          <w:p w14:paraId="0C82955B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1FC58D" id="Rounded Rectangle 13" o:spid="_x0000_s1032" style="position:absolute;margin-left:0;margin-top:13.8pt;width:528.75pt;height:64.5pt;z-index:25165824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" fillcolor="window" strokecolor="#a6a6a6" strokeweight="2pt">
                <v:textbox>
                  <w:txbxContent>
                    <w:p w14:paraId="0D6C3D91" w14:textId="0C10B6B3" w:rsidR="00E45DFF" w:rsidRDefault="00382FC6" w:rsidP="0056767B">
                      <w:pPr>
                        <w:widowControl/>
                        <w:autoSpaceDE/>
                        <w:autoSpaceDN/>
                        <w:spacing w:after="160" w:line="259" w:lineRule="auto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Single Step Instruction:</w:t>
                      </w:r>
                      <w:r w:rsidR="00D22F13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783DB163" w14:textId="33098F6C" w:rsidR="0056767B" w:rsidRPr="0056767B" w:rsidRDefault="0056767B" w:rsidP="0056767B">
                      <w:pPr>
                        <w:widowControl/>
                        <w:autoSpaceDE/>
                        <w:autoSpaceDN/>
                        <w:spacing w:after="160" w:line="259" w:lineRule="auto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56767B">
                        <w:rPr>
                          <w:sz w:val="24"/>
                          <w:szCs w:val="24"/>
                          <w:lang w:val="en-US"/>
                        </w:rPr>
                        <w:t xml:space="preserve">Before we start, please leave your </w:t>
                      </w:r>
                      <w:r w:rsidR="004E6881">
                        <w:rPr>
                          <w:sz w:val="24"/>
                          <w:szCs w:val="24"/>
                          <w:lang w:val="en-US"/>
                        </w:rPr>
                        <w:t>things</w:t>
                      </w:r>
                      <w:r w:rsidRPr="0056767B">
                        <w:rPr>
                          <w:sz w:val="24"/>
                          <w:szCs w:val="24"/>
                          <w:lang w:val="en-US"/>
                        </w:rPr>
                        <w:t xml:space="preserve"> by the door.</w:t>
                      </w:r>
                    </w:p>
                    <w:p w14:paraId="0C82955B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63445E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E6B4858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4C3617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67ED1B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A3F6DCF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F440A77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205275C9" w14:textId="4AB15DF5" w:rsidR="00382FC6" w:rsidRPr="005302D8" w:rsidRDefault="00382FC6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Introduce the </w:t>
      </w:r>
      <w:proofErr w:type="gramStart"/>
      <w:r w:rsidR="005429CD">
        <w:rPr>
          <w:b/>
          <w:sz w:val="24"/>
          <w:szCs w:val="24"/>
          <w:lang w:val="en-US"/>
        </w:rPr>
        <w:t>t</w:t>
      </w:r>
      <w:r w:rsidRPr="005302D8">
        <w:rPr>
          <w:b/>
          <w:sz w:val="24"/>
          <w:szCs w:val="24"/>
          <w:lang w:val="en-US"/>
        </w:rPr>
        <w:t>opic</w:t>
      </w:r>
      <w:proofErr w:type="gramEnd"/>
    </w:p>
    <w:p w14:paraId="167D71EB" w14:textId="77777777" w:rsidR="00382FC6" w:rsidRDefault="00382FC6" w:rsidP="00382FC6">
      <w:pPr>
        <w:pStyle w:val="ListParagraph"/>
        <w:ind w:left="720"/>
        <w:rPr>
          <w:b/>
          <w:sz w:val="24"/>
          <w:szCs w:val="24"/>
          <w:lang w:val="en-US"/>
        </w:rPr>
      </w:pPr>
    </w:p>
    <w:p w14:paraId="65880C4D" w14:textId="6DE1575A" w:rsidR="000A0A95" w:rsidRDefault="000A0A95" w:rsidP="000A0A95">
      <w:p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5302D8">
        <w:rPr>
          <w:b/>
          <w:sz w:val="24"/>
          <w:szCs w:val="24"/>
          <w:lang w:val="en-US"/>
        </w:rPr>
        <w:t xml:space="preserve">: </w:t>
      </w:r>
    </w:p>
    <w:p w14:paraId="2F4CCE33" w14:textId="77777777" w:rsidR="00A6237D" w:rsidRPr="005302D8" w:rsidRDefault="00A6237D" w:rsidP="000A0A95">
      <w:pPr>
        <w:rPr>
          <w:b/>
          <w:sz w:val="24"/>
          <w:szCs w:val="24"/>
          <w:lang w:val="en-US"/>
        </w:rPr>
      </w:pPr>
    </w:p>
    <w:p w14:paraId="308F4768" w14:textId="3D16A37E" w:rsidR="00382FC6" w:rsidRPr="00382FC6" w:rsidRDefault="00382FC6" w:rsidP="000A0A95">
      <w:pPr>
        <w:rPr>
          <w:b/>
          <w:sz w:val="24"/>
          <w:szCs w:val="24"/>
          <w:lang w:val="en-US"/>
        </w:rPr>
      </w:pPr>
      <w:r w:rsidRPr="00382FC6">
        <w:rPr>
          <w:sz w:val="24"/>
          <w:szCs w:val="24"/>
          <w:lang w:val="en-US"/>
        </w:rPr>
        <w:t>The information you provide w</w:t>
      </w:r>
      <w:r>
        <w:rPr>
          <w:sz w:val="24"/>
          <w:szCs w:val="24"/>
          <w:lang w:val="en-US"/>
        </w:rPr>
        <w:t>ill be used as stimulus for your</w:t>
      </w:r>
      <w:r w:rsidRPr="00382FC6">
        <w:rPr>
          <w:sz w:val="24"/>
          <w:szCs w:val="24"/>
          <w:lang w:val="en-US"/>
        </w:rPr>
        <w:t xml:space="preserve"> learner to ask questions an</w:t>
      </w:r>
      <w:r w:rsidR="009323B7">
        <w:rPr>
          <w:sz w:val="24"/>
          <w:szCs w:val="24"/>
          <w:lang w:val="en-US"/>
        </w:rPr>
        <w:t xml:space="preserve">d identify main information </w:t>
      </w:r>
      <w:r w:rsidR="005F0938" w:rsidRPr="00382FC6">
        <w:rPr>
          <w:sz w:val="24"/>
          <w:szCs w:val="24"/>
          <w:lang w:val="en-US"/>
        </w:rPr>
        <w:t>(</w:t>
      </w:r>
      <w:r w:rsidR="005F0938">
        <w:rPr>
          <w:sz w:val="24"/>
          <w:szCs w:val="24"/>
          <w:lang w:val="en-US"/>
        </w:rPr>
        <w:t>Subject Content Statements 1.2 and 1.</w:t>
      </w:r>
      <w:r w:rsidR="005F0938" w:rsidRPr="00382FC6">
        <w:rPr>
          <w:sz w:val="24"/>
          <w:szCs w:val="24"/>
          <w:lang w:val="en-US"/>
        </w:rPr>
        <w:t xml:space="preserve">4) </w:t>
      </w:r>
      <w:r w:rsidR="005302D8">
        <w:rPr>
          <w:sz w:val="24"/>
          <w:szCs w:val="24"/>
          <w:lang w:val="en-US"/>
        </w:rPr>
        <w:t>so you must</w:t>
      </w:r>
      <w:r w:rsidRPr="00382FC6">
        <w:rPr>
          <w:sz w:val="24"/>
          <w:szCs w:val="24"/>
          <w:lang w:val="en-US"/>
        </w:rPr>
        <w:t xml:space="preserve"> provide realistic and sufficient detail for this to happen.</w:t>
      </w:r>
    </w:p>
    <w:p w14:paraId="03B32233" w14:textId="2268C94B" w:rsidR="00382FC6" w:rsidRDefault="00C24ED6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3F8A26F" wp14:editId="25ABD20E">
                <wp:simplePos x="0" y="0"/>
                <wp:positionH relativeFrom="column">
                  <wp:posOffset>-41275</wp:posOffset>
                </wp:positionH>
                <wp:positionV relativeFrom="paragraph">
                  <wp:posOffset>147321</wp:posOffset>
                </wp:positionV>
                <wp:extent cx="6715125" cy="192405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9240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74181E" w14:textId="11513D2C" w:rsidR="00E45DFF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Introduction:</w:t>
                            </w:r>
                          </w:p>
                          <w:p w14:paraId="74A48A56" w14:textId="77777777" w:rsidR="00AB393A" w:rsidRDefault="00AB393A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F8A9674" w14:textId="3E67C1B1" w:rsidR="009323B7" w:rsidRDefault="00304BB1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AB393A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AB393A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72E42182" w14:textId="34E66194" w:rsidR="00D40AC5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53A2D3B" w14:textId="497FE98C" w:rsidR="00D40AC5" w:rsidRDefault="009A2953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An example for the topic ‘</w:t>
                            </w:r>
                            <w:r w:rsidR="00A35768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W</w:t>
                            </w:r>
                            <w:r w:rsidR="00F548B4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hen you were a child</w:t>
                            </w:r>
                            <w:r w:rsidR="00A35768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, what did you want to be?</w:t>
                            </w:r>
                            <w: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’</w:t>
                            </w:r>
                            <w:r w:rsidR="002877DE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is detailed below.</w:t>
                            </w:r>
                          </w:p>
                          <w:p w14:paraId="4B017A07" w14:textId="12B32DF8" w:rsidR="002877DE" w:rsidRDefault="002877DE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EF74B3F" w14:textId="2D04445E" w:rsidR="002877DE" w:rsidRDefault="002877DE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When I w</w:t>
                            </w:r>
                            <w:r w:rsidR="00C24ED6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as 3</w:t>
                            </w:r>
                            <w:r w:rsidR="003E3FEE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="00C24ED6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I wanted to be a crocodile!</w:t>
                            </w:r>
                            <w:r w:rsidR="00886687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3416CA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Your dreams change as you get older. </w:t>
                            </w:r>
                            <w:r w:rsidR="00876B20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I still have dreams</w:t>
                            </w:r>
                            <w:r w:rsidR="00C24ED6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="00876B20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C8274D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but now they are a little more likely to come true.</w:t>
                            </w:r>
                          </w:p>
                          <w:p w14:paraId="460ECBB0" w14:textId="40A8EB5D" w:rsidR="00D40AC5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B5A331E" w14:textId="77777777" w:rsidR="00D40AC5" w:rsidRPr="009323B7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1F16049" w14:textId="74079227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17EE6DD" w14:textId="5C6BA07F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7F91DC7" w14:textId="77777777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32E425B" w14:textId="77777777" w:rsidR="00E45DFF" w:rsidRDefault="00E45D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F8A26F" id="Rounded Rectangle 14" o:spid="_x0000_s1033" style="position:absolute;margin-left:-3.25pt;margin-top:11.6pt;width:528.75pt;height:151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" fillcolor="window" strokecolor="#a6a6a6" strokeweight="2pt">
                <v:textbox>
                  <w:txbxContent>
                    <w:p w14:paraId="4474181E" w14:textId="11513D2C" w:rsidR="00E45DFF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Introduction:</w:t>
                      </w:r>
                    </w:p>
                    <w:p w14:paraId="74A48A56" w14:textId="77777777" w:rsidR="00AB393A" w:rsidRDefault="00AB393A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F8A9674" w14:textId="3E67C1B1" w:rsidR="009323B7" w:rsidRDefault="00304BB1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AB393A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AB393A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72E42182" w14:textId="34E66194" w:rsidR="00D40AC5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053A2D3B" w14:textId="497FE98C" w:rsidR="00D40AC5" w:rsidRDefault="009A2953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An example for the topic ‘</w:t>
                      </w:r>
                      <w:r w:rsidR="00A35768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W</w:t>
                      </w:r>
                      <w:r w:rsidR="00F548B4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hen you were a child</w:t>
                      </w:r>
                      <w:r w:rsidR="00A35768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, what did you want to be?</w:t>
                      </w:r>
                      <w: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’</w:t>
                      </w:r>
                      <w:r w:rsidR="002877DE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is detailed below.</w:t>
                      </w:r>
                    </w:p>
                    <w:p w14:paraId="4B017A07" w14:textId="12B32DF8" w:rsidR="002877DE" w:rsidRDefault="002877DE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7EF74B3F" w14:textId="2D04445E" w:rsidR="002877DE" w:rsidRDefault="002877DE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When I w</w:t>
                      </w:r>
                      <w:r w:rsidR="00C24ED6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as 3</w:t>
                      </w:r>
                      <w:r w:rsidR="003E3FEE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,</w:t>
                      </w:r>
                      <w:r w:rsidR="00C24ED6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I wanted to be a crocodile!</w:t>
                      </w:r>
                      <w:r w:rsidR="00886687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3416CA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Your dreams change as you get older. </w:t>
                      </w:r>
                      <w:r w:rsidR="00876B20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I still have dreams</w:t>
                      </w:r>
                      <w:r w:rsidR="00C24ED6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,</w:t>
                      </w:r>
                      <w:r w:rsidR="00876B20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C8274D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but now they are a little more likely to come true.</w:t>
                      </w:r>
                    </w:p>
                    <w:p w14:paraId="460ECBB0" w14:textId="40A8EB5D" w:rsidR="00D40AC5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2B5A331E" w14:textId="77777777" w:rsidR="00D40AC5" w:rsidRPr="009323B7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11F16049" w14:textId="74079227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17EE6DD" w14:textId="5C6BA07F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7F91DC7" w14:textId="77777777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32E425B" w14:textId="77777777" w:rsidR="00E45DFF" w:rsidRDefault="00E45DFF"/>
                  </w:txbxContent>
                </v:textbox>
              </v:roundrect>
            </w:pict>
          </mc:Fallback>
        </mc:AlternateContent>
      </w:r>
    </w:p>
    <w:p w14:paraId="0A33A199" w14:textId="59621266" w:rsidR="00E45DFF" w:rsidRDefault="00E45DFF" w:rsidP="00E45DFF">
      <w:pPr>
        <w:rPr>
          <w:b/>
          <w:sz w:val="24"/>
          <w:szCs w:val="24"/>
          <w:lang w:val="en-US"/>
        </w:rPr>
      </w:pPr>
    </w:p>
    <w:p w14:paraId="79CB1E5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058769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CCAE15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E348A72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As the p</w:t>
      </w:r>
      <w:r w:rsidRPr="001A5C33">
        <w:rPr>
          <w:b/>
          <w:sz w:val="24"/>
          <w:szCs w:val="24"/>
          <w:lang w:val="en-US"/>
        </w:rPr>
        <w:t>resenter:</w:t>
      </w:r>
    </w:p>
    <w:p w14:paraId="70B02196" w14:textId="770CC627" w:rsidR="00E45DFF" w:rsidRPr="001A5C33" w:rsidRDefault="00E45DFF" w:rsidP="00E45DFF">
      <w:pPr>
        <w:rPr>
          <w:sz w:val="24"/>
          <w:szCs w:val="24"/>
          <w:lang w:val="en-US"/>
        </w:rPr>
      </w:pPr>
    </w:p>
    <w:p w14:paraId="3005602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9472205" w14:textId="1AF81584" w:rsidR="00E45DFF" w:rsidRDefault="00E45DFF" w:rsidP="00E45DFF">
      <w:pPr>
        <w:rPr>
          <w:sz w:val="24"/>
          <w:szCs w:val="24"/>
          <w:lang w:val="en-US"/>
        </w:rPr>
      </w:pPr>
    </w:p>
    <w:p w14:paraId="3A5E2199" w14:textId="483BD0B6" w:rsidR="009323B7" w:rsidRDefault="009323B7" w:rsidP="00E45DFF">
      <w:pPr>
        <w:rPr>
          <w:sz w:val="24"/>
          <w:szCs w:val="24"/>
          <w:lang w:val="en-US"/>
        </w:rPr>
      </w:pPr>
    </w:p>
    <w:p w14:paraId="39C29FB3" w14:textId="7A7557BC" w:rsidR="009323B7" w:rsidRDefault="009323B7" w:rsidP="00E45DFF">
      <w:pPr>
        <w:rPr>
          <w:sz w:val="24"/>
          <w:szCs w:val="24"/>
          <w:lang w:val="en-US"/>
        </w:rPr>
      </w:pPr>
    </w:p>
    <w:p w14:paraId="02B3D2F8" w14:textId="47B11763" w:rsidR="009323B7" w:rsidRDefault="009323B7" w:rsidP="00E45DFF">
      <w:pPr>
        <w:rPr>
          <w:sz w:val="24"/>
          <w:szCs w:val="24"/>
          <w:lang w:val="en-US"/>
        </w:rPr>
      </w:pPr>
    </w:p>
    <w:p w14:paraId="50D43869" w14:textId="7F1EA941" w:rsidR="007D61A9" w:rsidRDefault="007D61A9">
      <w:pPr>
        <w:rPr>
          <w:b/>
          <w:sz w:val="24"/>
          <w:szCs w:val="24"/>
          <w:lang w:val="en-US"/>
        </w:rPr>
      </w:pPr>
    </w:p>
    <w:p w14:paraId="18F0EFD6" w14:textId="5B61C520" w:rsidR="005302D8" w:rsidRPr="005302D8" w:rsidRDefault="005302D8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Ask the learner questions about the </w:t>
      </w:r>
      <w:proofErr w:type="gramStart"/>
      <w:r w:rsidRPr="005302D8">
        <w:rPr>
          <w:b/>
          <w:sz w:val="24"/>
          <w:szCs w:val="24"/>
          <w:lang w:val="en-US"/>
        </w:rPr>
        <w:t>topic</w:t>
      </w:r>
      <w:proofErr w:type="gramEnd"/>
    </w:p>
    <w:p w14:paraId="1C8143B1" w14:textId="77777777" w:rsidR="005302D8" w:rsidRDefault="005302D8" w:rsidP="00E45DFF">
      <w:pPr>
        <w:rPr>
          <w:sz w:val="24"/>
          <w:szCs w:val="24"/>
          <w:lang w:val="en-US"/>
        </w:rPr>
      </w:pPr>
    </w:p>
    <w:p w14:paraId="260EAAC7" w14:textId="77777777" w:rsidR="005302D8" w:rsidRDefault="005302D8" w:rsidP="00E45DFF">
      <w:pPr>
        <w:rPr>
          <w:sz w:val="24"/>
          <w:szCs w:val="24"/>
          <w:lang w:val="en-US"/>
        </w:rPr>
      </w:pPr>
    </w:p>
    <w:p w14:paraId="1BBA6717" w14:textId="6AFD71D7" w:rsidR="005302D8" w:rsidRDefault="00443868" w:rsidP="00E45DFF">
      <w:pPr>
        <w:rPr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18053739" wp14:editId="1B2451C3">
                <wp:extent cx="6715125" cy="1514475"/>
                <wp:effectExtent l="0" t="0" r="28575" b="28575"/>
                <wp:docPr id="933184122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514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2CA517" w14:textId="77777777" w:rsidR="00443868" w:rsidRDefault="00443868" w:rsidP="0044386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Questions: </w:t>
                            </w:r>
                          </w:p>
                          <w:p w14:paraId="66C659BD" w14:textId="77777777" w:rsidR="00443868" w:rsidRDefault="00443868" w:rsidP="0044386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26DA790" w14:textId="77777777" w:rsidR="00443868" w:rsidRDefault="00443868" w:rsidP="0044386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Examples are detailed below.</w:t>
                            </w:r>
                          </w:p>
                          <w:p w14:paraId="23C21B7A" w14:textId="77777777" w:rsidR="00443868" w:rsidRDefault="00443868" w:rsidP="0044386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8A4DAD4" w14:textId="77777777" w:rsidR="00443868" w:rsidRDefault="00443868" w:rsidP="0044386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Why did you want to be […]?</w:t>
                            </w:r>
                          </w:p>
                          <w:p w14:paraId="176BEA1C" w14:textId="77777777" w:rsidR="00443868" w:rsidRDefault="00443868" w:rsidP="0044386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How has your dream changed as you’ve got older?</w:t>
                            </w:r>
                          </w:p>
                          <w:p w14:paraId="2200E7A6" w14:textId="77777777" w:rsidR="00443868" w:rsidRPr="005302D8" w:rsidRDefault="00443868" w:rsidP="0044386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Will your dream come true?</w:t>
                            </w:r>
                          </w:p>
                          <w:p w14:paraId="17C39CFB" w14:textId="77777777" w:rsidR="00443868" w:rsidRDefault="00443868" w:rsidP="0044386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669FC36" w14:textId="77777777" w:rsidR="00443868" w:rsidRDefault="00443868" w:rsidP="004438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8053739" id="Rounded Rectangle 1" o:spid="_x0000_s1034" style="width:528.75pt;height:1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" fillcolor="window" strokecolor="#a6a6a6" strokeweight="2pt">
                <v:textbox>
                  <w:txbxContent>
                    <w:p w14:paraId="572CA517" w14:textId="77777777" w:rsidR="00443868" w:rsidRDefault="00443868" w:rsidP="0044386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Questions: </w:t>
                      </w:r>
                    </w:p>
                    <w:p w14:paraId="66C659BD" w14:textId="77777777" w:rsidR="00443868" w:rsidRDefault="00443868" w:rsidP="0044386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26DA790" w14:textId="77777777" w:rsidR="00443868" w:rsidRDefault="00443868" w:rsidP="0044386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Examples are detailed below.</w:t>
                      </w:r>
                    </w:p>
                    <w:p w14:paraId="23C21B7A" w14:textId="77777777" w:rsidR="00443868" w:rsidRDefault="00443868" w:rsidP="0044386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8A4DAD4" w14:textId="77777777" w:rsidR="00443868" w:rsidRDefault="00443868" w:rsidP="0044386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Why did you want to be […]?</w:t>
                      </w:r>
                    </w:p>
                    <w:p w14:paraId="176BEA1C" w14:textId="77777777" w:rsidR="00443868" w:rsidRDefault="00443868" w:rsidP="0044386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How has your dream changed as you’ve got older?</w:t>
                      </w:r>
                    </w:p>
                    <w:p w14:paraId="2200E7A6" w14:textId="77777777" w:rsidR="00443868" w:rsidRPr="005302D8" w:rsidRDefault="00443868" w:rsidP="0044386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Will your dream come true?</w:t>
                      </w:r>
                    </w:p>
                    <w:p w14:paraId="17C39CFB" w14:textId="77777777" w:rsidR="00443868" w:rsidRDefault="00443868" w:rsidP="0044386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4669FC36" w14:textId="77777777" w:rsidR="00443868" w:rsidRDefault="00443868" w:rsidP="00443868"/>
                  </w:txbxContent>
                </v:textbox>
                <w10:anchorlock/>
              </v:roundrect>
            </w:pict>
          </mc:Fallback>
        </mc:AlternateContent>
      </w:r>
    </w:p>
    <w:p w14:paraId="23DA6EB1" w14:textId="4350E085" w:rsidR="00413F74" w:rsidRDefault="00413F74" w:rsidP="00E45DFF">
      <w:pPr>
        <w:rPr>
          <w:sz w:val="24"/>
          <w:szCs w:val="24"/>
          <w:lang w:val="en-US"/>
        </w:rPr>
      </w:pPr>
    </w:p>
    <w:p w14:paraId="4C2B56B0" w14:textId="77777777" w:rsidR="00413F74" w:rsidRDefault="00413F74" w:rsidP="00E45DFF">
      <w:pPr>
        <w:rPr>
          <w:sz w:val="24"/>
          <w:szCs w:val="24"/>
          <w:lang w:val="en-US"/>
        </w:rPr>
      </w:pPr>
    </w:p>
    <w:p w14:paraId="35521BB5" w14:textId="77777777" w:rsidR="0016034F" w:rsidRDefault="0016034F" w:rsidP="00E45DFF">
      <w:pPr>
        <w:rPr>
          <w:sz w:val="24"/>
          <w:szCs w:val="24"/>
          <w:lang w:val="en-US"/>
        </w:rPr>
      </w:pPr>
    </w:p>
    <w:p w14:paraId="2F217081" w14:textId="4D1700F8" w:rsidR="005302D8" w:rsidRDefault="005302D8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lastRenderedPageBreak/>
        <w:t xml:space="preserve">Say the names of the </w:t>
      </w:r>
      <w:r w:rsidR="00447E41">
        <w:rPr>
          <w:b/>
          <w:sz w:val="24"/>
          <w:szCs w:val="24"/>
          <w:lang w:val="en-US"/>
        </w:rPr>
        <w:t xml:space="preserve">letters of the </w:t>
      </w:r>
      <w:proofErr w:type="gramStart"/>
      <w:r w:rsidRPr="005302D8">
        <w:rPr>
          <w:b/>
          <w:sz w:val="24"/>
          <w:szCs w:val="24"/>
          <w:lang w:val="en-US"/>
        </w:rPr>
        <w:t>alphabet</w:t>
      </w:r>
      <w:proofErr w:type="gramEnd"/>
      <w:r w:rsidR="006B606C">
        <w:rPr>
          <w:b/>
          <w:sz w:val="24"/>
          <w:szCs w:val="24"/>
          <w:lang w:val="en-US"/>
        </w:rPr>
        <w:t xml:space="preserve"> </w:t>
      </w:r>
    </w:p>
    <w:p w14:paraId="1A76BC08" w14:textId="6D9F7A37" w:rsidR="006B606C" w:rsidRDefault="006B606C" w:rsidP="00EF6E53">
      <w:pPr>
        <w:pStyle w:val="ListParagraph"/>
        <w:ind w:left="720"/>
        <w:rPr>
          <w:b/>
          <w:sz w:val="24"/>
          <w:szCs w:val="24"/>
          <w:lang w:val="en-US"/>
        </w:rPr>
      </w:pPr>
      <w:r w:rsidRPr="22ADC007">
        <w:rPr>
          <w:b/>
          <w:bCs/>
          <w:sz w:val="24"/>
          <w:szCs w:val="24"/>
          <w:lang w:val="en-US"/>
        </w:rPr>
        <w:t xml:space="preserve"> </w:t>
      </w:r>
    </w:p>
    <w:p w14:paraId="7B364CBC" w14:textId="40DCCCA8" w:rsidR="005302D8" w:rsidRDefault="005302D8" w:rsidP="005302D8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6D2AC799" w14:textId="77777777" w:rsidR="005302D8" w:rsidRPr="00846A3D" w:rsidRDefault="005302D8" w:rsidP="005302D8">
      <w:pPr>
        <w:rPr>
          <w:b/>
          <w:sz w:val="24"/>
          <w:szCs w:val="24"/>
          <w:lang w:val="en-US"/>
        </w:rPr>
      </w:pPr>
    </w:p>
    <w:p w14:paraId="1D3829CD" w14:textId="35A98EC8" w:rsidR="005302D8" w:rsidRDefault="00EF6E53" w:rsidP="005302D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Using a piece of stimulu</w:t>
      </w:r>
      <w:r w:rsidR="005302D8" w:rsidRPr="005302D8">
        <w:rPr>
          <w:sz w:val="24"/>
          <w:szCs w:val="24"/>
          <w:lang w:val="en-US"/>
        </w:rPr>
        <w:t>s, learner</w:t>
      </w:r>
      <w:r w:rsidR="000A0A95">
        <w:rPr>
          <w:sz w:val="24"/>
          <w:szCs w:val="24"/>
          <w:lang w:val="en-US"/>
        </w:rPr>
        <w:t>s</w:t>
      </w:r>
      <w:r w:rsidR="005302D8" w:rsidRPr="005302D8">
        <w:rPr>
          <w:sz w:val="24"/>
          <w:szCs w:val="24"/>
          <w:lang w:val="en-US"/>
        </w:rPr>
        <w:t xml:space="preserve"> are required to read out the names of the letters included in the </w:t>
      </w:r>
      <w:r w:rsidR="009323B7" w:rsidRPr="005302D8">
        <w:rPr>
          <w:sz w:val="24"/>
          <w:szCs w:val="24"/>
          <w:lang w:val="en-US"/>
        </w:rPr>
        <w:t>stimulus</w:t>
      </w:r>
      <w:r w:rsidR="005302D8" w:rsidRPr="005302D8">
        <w:rPr>
          <w:sz w:val="24"/>
          <w:szCs w:val="24"/>
          <w:lang w:val="en-US"/>
        </w:rPr>
        <w:t xml:space="preserve">. </w:t>
      </w:r>
      <w:r w:rsidR="005302D8" w:rsidRPr="005F0938">
        <w:rPr>
          <w:b/>
          <w:sz w:val="24"/>
          <w:szCs w:val="24"/>
          <w:lang w:val="en-US"/>
        </w:rPr>
        <w:t>Note</w:t>
      </w:r>
      <w:r w:rsidR="005302D8" w:rsidRPr="005302D8">
        <w:rPr>
          <w:sz w:val="24"/>
          <w:szCs w:val="24"/>
          <w:lang w:val="en-US"/>
        </w:rPr>
        <w:t>: learners do not need to say the names of the</w:t>
      </w:r>
      <w:r w:rsidR="005F0938">
        <w:rPr>
          <w:sz w:val="24"/>
          <w:szCs w:val="24"/>
          <w:lang w:val="en-US"/>
        </w:rPr>
        <w:t xml:space="preserve"> letters of the</w:t>
      </w:r>
      <w:r w:rsidR="005302D8" w:rsidRPr="005302D8">
        <w:rPr>
          <w:sz w:val="24"/>
          <w:szCs w:val="24"/>
          <w:lang w:val="en-US"/>
        </w:rPr>
        <w:t xml:space="preserve"> full alphabet but a </w:t>
      </w:r>
      <w:r w:rsidR="005302D8">
        <w:rPr>
          <w:sz w:val="24"/>
          <w:szCs w:val="24"/>
          <w:lang w:val="en-US"/>
        </w:rPr>
        <w:t>representative sample.</w:t>
      </w:r>
    </w:p>
    <w:p w14:paraId="44D75743" w14:textId="77777777" w:rsidR="00413F74" w:rsidRPr="005302D8" w:rsidRDefault="00413F74" w:rsidP="005302D8">
      <w:pPr>
        <w:rPr>
          <w:sz w:val="24"/>
          <w:szCs w:val="24"/>
          <w:lang w:val="en-US"/>
        </w:rPr>
      </w:pPr>
    </w:p>
    <w:p w14:paraId="0EA862A3" w14:textId="77777777" w:rsidR="005302D8" w:rsidRDefault="005302D8" w:rsidP="005302D8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8C90BA" wp14:editId="333D8C76">
                <wp:simplePos x="0" y="0"/>
                <wp:positionH relativeFrom="margin">
                  <wp:align>left</wp:align>
                </wp:positionH>
                <wp:positionV relativeFrom="paragraph">
                  <wp:posOffset>59055</wp:posOffset>
                </wp:positionV>
                <wp:extent cx="6715125" cy="421005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42100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5CEF26" w14:textId="05294596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Stimulus: </w:t>
                            </w:r>
                          </w:p>
                          <w:p w14:paraId="1B5F2C8A" w14:textId="5B024F78" w:rsidR="0098503B" w:rsidRPr="005908D7" w:rsidRDefault="0098503B" w:rsidP="005302D8">
                            <w:pPr>
                              <w:rPr>
                                <w:lang w:val="en-US"/>
                              </w:rPr>
                            </w:pPr>
                            <w:r w:rsidRPr="000A0D17">
                              <w:rPr>
                                <w:lang w:val="en-US"/>
                              </w:rPr>
                              <w:t>Using the image below the learner must read out the letters in ‘</w:t>
                            </w:r>
                            <w:r w:rsidR="00230A72">
                              <w:rPr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lang w:val="en-US"/>
                              </w:rPr>
                              <w:t>hen</w:t>
                            </w:r>
                            <w:r w:rsidRPr="000A0D17">
                              <w:rPr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81E0392" w14:textId="04D288EC" w:rsidR="00596538" w:rsidRDefault="00596538" w:rsidP="0059653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47AB12" wp14:editId="5D1AFB67">
                                  <wp:extent cx="3287557" cy="3457575"/>
                                  <wp:effectExtent l="0" t="0" r="825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7725" cy="3562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AE39F8" w14:textId="4DF282FC" w:rsidR="00CF6D7B" w:rsidRDefault="00CF6D7B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7AF005A" w14:textId="30F2F3E6" w:rsidR="00B248B5" w:rsidRPr="00B248B5" w:rsidRDefault="00B248B5" w:rsidP="005302D8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AC1934D" w14:textId="6FB702EA" w:rsidR="00D40AC5" w:rsidRDefault="00D40AC5" w:rsidP="003E0329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1030DAC5" w14:textId="3D45742F" w:rsidR="00D40AC5" w:rsidRDefault="00D40AC5" w:rsidP="00452313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2C8706E4" w14:textId="53202E2C" w:rsidR="00D40AC5" w:rsidRDefault="00D40AC5" w:rsidP="00452313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1498238E" w14:textId="2B98C2B3" w:rsidR="00D40AC5" w:rsidRDefault="00D40AC5" w:rsidP="00452313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1E7204C7" w14:textId="77777777" w:rsidR="00D40AC5" w:rsidRDefault="00D40AC5" w:rsidP="00452313">
                            <w:pPr>
                              <w:spacing w:line="276" w:lineRule="auto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6CC74AF" w14:textId="024499D1" w:rsidR="00FC7266" w:rsidRDefault="00FC7266" w:rsidP="0035645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9F9D25D" w14:textId="3F8B124D" w:rsidR="00FC7266" w:rsidRDefault="00FC7266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0F8FF" w14:textId="7DAB59F7" w:rsidR="00FC7266" w:rsidRDefault="00FC7266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2F12AAD" w14:textId="77777777" w:rsidR="00FC7266" w:rsidRDefault="00FC7266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A4F4190" w14:textId="77777777" w:rsidR="005302D8" w:rsidRDefault="005302D8" w:rsidP="005302D8">
                            <w:pPr>
                              <w:pStyle w:val="ListParagraph"/>
                              <w:ind w:left="720"/>
                              <w:rPr>
                                <w:sz w:val="24"/>
                                <w:szCs w:val="24"/>
                                <w:highlight w:val="yellow"/>
                                <w:lang w:val="en-US"/>
                              </w:rPr>
                            </w:pPr>
                          </w:p>
                          <w:p w14:paraId="4C9F629F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7401C" w14:textId="77777777" w:rsidR="005302D8" w:rsidRDefault="005302D8" w:rsidP="005302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8C90BA" id="Rounded Rectangle 5" o:spid="_x0000_s1035" style="position:absolute;margin-left:0;margin-top:4.65pt;width:528.75pt;height:331.5pt;z-index:251658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" fillcolor="window" strokecolor="#a6a6a6" strokeweight="2pt">
                <v:textbox>
                  <w:txbxContent>
                    <w:p w14:paraId="0A5CEF26" w14:textId="05294596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Stimulus: </w:t>
                      </w:r>
                    </w:p>
                    <w:p w14:paraId="1B5F2C8A" w14:textId="5B024F78" w:rsidR="0098503B" w:rsidRPr="005908D7" w:rsidRDefault="0098503B" w:rsidP="005302D8">
                      <w:pPr>
                        <w:rPr>
                          <w:lang w:val="en-US"/>
                        </w:rPr>
                      </w:pPr>
                      <w:r w:rsidRPr="000A0D17">
                        <w:rPr>
                          <w:lang w:val="en-US"/>
                        </w:rPr>
                        <w:t>Using the image below the learner must read out the letters in ‘</w:t>
                      </w:r>
                      <w:r w:rsidR="00230A72">
                        <w:rPr>
                          <w:lang w:val="en-US"/>
                        </w:rPr>
                        <w:t>W</w:t>
                      </w:r>
                      <w:r>
                        <w:rPr>
                          <w:lang w:val="en-US"/>
                        </w:rPr>
                        <w:t>hen</w:t>
                      </w:r>
                      <w:r w:rsidRPr="000A0D17">
                        <w:rPr>
                          <w:lang w:val="en-US"/>
                        </w:rPr>
                        <w:t>’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  <w:p w14:paraId="281E0392" w14:textId="04D288EC" w:rsidR="00596538" w:rsidRDefault="00596538" w:rsidP="00596538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47AB12" wp14:editId="5D1AFB67">
                            <wp:extent cx="3287557" cy="3457575"/>
                            <wp:effectExtent l="0" t="0" r="825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7725" cy="3562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AE39F8" w14:textId="4DF282FC" w:rsidR="00CF6D7B" w:rsidRDefault="00CF6D7B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7AF005A" w14:textId="30F2F3E6" w:rsidR="00B248B5" w:rsidRPr="00B248B5" w:rsidRDefault="00B248B5" w:rsidP="005302D8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7AC1934D" w14:textId="6FB702EA" w:rsidR="00D40AC5" w:rsidRDefault="00D40AC5" w:rsidP="003E0329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1030DAC5" w14:textId="3D45742F" w:rsidR="00D40AC5" w:rsidRDefault="00D40AC5" w:rsidP="00452313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2C8706E4" w14:textId="53202E2C" w:rsidR="00D40AC5" w:rsidRDefault="00D40AC5" w:rsidP="00452313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1498238E" w14:textId="2B98C2B3" w:rsidR="00D40AC5" w:rsidRDefault="00D40AC5" w:rsidP="00452313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1E7204C7" w14:textId="77777777" w:rsidR="00D40AC5" w:rsidRDefault="00D40AC5" w:rsidP="00452313">
                      <w:pPr>
                        <w:spacing w:line="276" w:lineRule="auto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6CC74AF" w14:textId="024499D1" w:rsidR="00FC7266" w:rsidRDefault="00FC7266" w:rsidP="00356455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9F9D25D" w14:textId="3F8B124D" w:rsidR="00FC7266" w:rsidRDefault="00FC7266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990F8FF" w14:textId="7DAB59F7" w:rsidR="00FC7266" w:rsidRDefault="00FC7266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2F12AAD" w14:textId="77777777" w:rsidR="00FC7266" w:rsidRDefault="00FC7266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A4F4190" w14:textId="77777777" w:rsidR="005302D8" w:rsidRDefault="005302D8" w:rsidP="005302D8">
                      <w:pPr>
                        <w:pStyle w:val="ListParagraph"/>
                        <w:ind w:left="720"/>
                        <w:rPr>
                          <w:sz w:val="24"/>
                          <w:szCs w:val="24"/>
                          <w:highlight w:val="yellow"/>
                          <w:lang w:val="en-US"/>
                        </w:rPr>
                      </w:pPr>
                    </w:p>
                    <w:p w14:paraId="4C9F629F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997401C" w14:textId="77777777" w:rsidR="005302D8" w:rsidRDefault="005302D8" w:rsidP="005302D8"/>
                  </w:txbxContent>
                </v:textbox>
                <w10:wrap anchorx="margin"/>
              </v:roundrect>
            </w:pict>
          </mc:Fallback>
        </mc:AlternateContent>
      </w:r>
    </w:p>
    <w:p w14:paraId="6CDCAD6D" w14:textId="77777777" w:rsidR="005302D8" w:rsidRDefault="005302D8" w:rsidP="005302D8">
      <w:pPr>
        <w:rPr>
          <w:sz w:val="24"/>
          <w:szCs w:val="24"/>
          <w:lang w:val="en-US"/>
        </w:rPr>
      </w:pPr>
    </w:p>
    <w:p w14:paraId="68F620DC" w14:textId="77777777" w:rsidR="005302D8" w:rsidRDefault="005302D8" w:rsidP="005302D8">
      <w:pPr>
        <w:rPr>
          <w:sz w:val="24"/>
          <w:szCs w:val="24"/>
          <w:lang w:val="en-US"/>
        </w:rPr>
      </w:pPr>
    </w:p>
    <w:p w14:paraId="45579846" w14:textId="77777777" w:rsidR="005302D8" w:rsidRDefault="005302D8" w:rsidP="005302D8">
      <w:pPr>
        <w:rPr>
          <w:sz w:val="24"/>
          <w:szCs w:val="24"/>
          <w:lang w:val="en-US"/>
        </w:rPr>
      </w:pPr>
    </w:p>
    <w:p w14:paraId="4C79950A" w14:textId="77777777" w:rsidR="005302D8" w:rsidRDefault="005302D8" w:rsidP="005302D8">
      <w:pPr>
        <w:rPr>
          <w:sz w:val="24"/>
          <w:szCs w:val="24"/>
          <w:lang w:val="en-US"/>
        </w:rPr>
      </w:pPr>
    </w:p>
    <w:p w14:paraId="6F5771C7" w14:textId="77777777" w:rsidR="005302D8" w:rsidRDefault="005302D8" w:rsidP="005302D8">
      <w:pPr>
        <w:rPr>
          <w:sz w:val="24"/>
          <w:szCs w:val="24"/>
          <w:lang w:val="en-US"/>
        </w:rPr>
      </w:pPr>
    </w:p>
    <w:p w14:paraId="08B4D4A2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C4E0FB7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79BD902E" w14:textId="77777777" w:rsidR="004F2C8F" w:rsidRDefault="004F2C8F" w:rsidP="0092137A">
      <w:pPr>
        <w:rPr>
          <w:sz w:val="24"/>
          <w:szCs w:val="24"/>
        </w:rPr>
      </w:pPr>
    </w:p>
    <w:p w14:paraId="78513775" w14:textId="63901F5C" w:rsidR="00846A3D" w:rsidRDefault="00846A3D" w:rsidP="0092137A">
      <w:pPr>
        <w:rPr>
          <w:sz w:val="24"/>
          <w:szCs w:val="24"/>
        </w:rPr>
      </w:pPr>
    </w:p>
    <w:p w14:paraId="2B100848" w14:textId="65FF9A12" w:rsidR="00FC7266" w:rsidRDefault="00FC7266" w:rsidP="0092137A">
      <w:pPr>
        <w:rPr>
          <w:sz w:val="24"/>
          <w:szCs w:val="24"/>
        </w:rPr>
      </w:pPr>
    </w:p>
    <w:p w14:paraId="19C6A3B2" w14:textId="32A56036" w:rsidR="00FC7266" w:rsidRDefault="00FC7266" w:rsidP="0092137A">
      <w:pPr>
        <w:rPr>
          <w:sz w:val="24"/>
          <w:szCs w:val="24"/>
        </w:rPr>
      </w:pPr>
    </w:p>
    <w:p w14:paraId="0D68CF10" w14:textId="4FBD4E1C" w:rsidR="00FC7266" w:rsidRDefault="00FC7266" w:rsidP="0092137A">
      <w:pPr>
        <w:rPr>
          <w:sz w:val="24"/>
          <w:szCs w:val="24"/>
        </w:rPr>
      </w:pPr>
    </w:p>
    <w:p w14:paraId="2C6A56EC" w14:textId="218CF20C" w:rsidR="00FC7266" w:rsidRDefault="00FC7266" w:rsidP="0092137A">
      <w:pPr>
        <w:rPr>
          <w:sz w:val="24"/>
          <w:szCs w:val="24"/>
        </w:rPr>
      </w:pPr>
    </w:p>
    <w:p w14:paraId="372E8077" w14:textId="5B264D2D" w:rsidR="00FC7266" w:rsidRDefault="00FC7266" w:rsidP="0092137A">
      <w:pPr>
        <w:rPr>
          <w:sz w:val="24"/>
          <w:szCs w:val="24"/>
        </w:rPr>
      </w:pPr>
    </w:p>
    <w:p w14:paraId="676BA5CA" w14:textId="23A59A95" w:rsidR="00356455" w:rsidRDefault="00356455" w:rsidP="0092137A">
      <w:pPr>
        <w:rPr>
          <w:sz w:val="24"/>
          <w:szCs w:val="24"/>
        </w:rPr>
      </w:pPr>
    </w:p>
    <w:p w14:paraId="232805E5" w14:textId="091E1487" w:rsidR="00356455" w:rsidRDefault="00356455" w:rsidP="0092137A">
      <w:pPr>
        <w:rPr>
          <w:sz w:val="24"/>
          <w:szCs w:val="24"/>
        </w:rPr>
      </w:pPr>
    </w:p>
    <w:p w14:paraId="62064313" w14:textId="77777777" w:rsidR="00356455" w:rsidRDefault="00356455" w:rsidP="0092137A">
      <w:pPr>
        <w:rPr>
          <w:sz w:val="24"/>
          <w:szCs w:val="24"/>
        </w:rPr>
      </w:pPr>
    </w:p>
    <w:p w14:paraId="51FEBD79" w14:textId="77777777" w:rsidR="00356455" w:rsidRDefault="00356455" w:rsidP="00547057">
      <w:pPr>
        <w:rPr>
          <w:b/>
          <w:sz w:val="24"/>
          <w:szCs w:val="24"/>
        </w:rPr>
      </w:pPr>
    </w:p>
    <w:p w14:paraId="47E68B91" w14:textId="77777777" w:rsidR="00356455" w:rsidRDefault="00356455" w:rsidP="00547057">
      <w:pPr>
        <w:rPr>
          <w:b/>
          <w:sz w:val="24"/>
          <w:szCs w:val="24"/>
        </w:rPr>
      </w:pPr>
    </w:p>
    <w:p w14:paraId="3C7D009B" w14:textId="77777777" w:rsidR="00356455" w:rsidRDefault="00356455" w:rsidP="00547057">
      <w:pPr>
        <w:rPr>
          <w:b/>
          <w:sz w:val="24"/>
          <w:szCs w:val="24"/>
        </w:rPr>
      </w:pPr>
    </w:p>
    <w:p w14:paraId="7A71622D" w14:textId="77777777" w:rsidR="00356455" w:rsidRDefault="00356455" w:rsidP="00547057">
      <w:pPr>
        <w:rPr>
          <w:b/>
          <w:sz w:val="24"/>
          <w:szCs w:val="24"/>
        </w:rPr>
      </w:pPr>
    </w:p>
    <w:p w14:paraId="18C1D104" w14:textId="77777777" w:rsidR="00304BB1" w:rsidRDefault="00304BB1" w:rsidP="00547057">
      <w:pPr>
        <w:rPr>
          <w:b/>
          <w:sz w:val="24"/>
          <w:szCs w:val="24"/>
        </w:rPr>
      </w:pPr>
    </w:p>
    <w:p w14:paraId="75B32C11" w14:textId="77777777" w:rsidR="00304BB1" w:rsidRDefault="00304BB1" w:rsidP="00547057">
      <w:pPr>
        <w:rPr>
          <w:b/>
          <w:sz w:val="24"/>
          <w:szCs w:val="24"/>
        </w:rPr>
      </w:pPr>
    </w:p>
    <w:p w14:paraId="2D261E98" w14:textId="77777777" w:rsidR="0016034F" w:rsidRDefault="0016034F" w:rsidP="00547057">
      <w:pPr>
        <w:rPr>
          <w:b/>
          <w:sz w:val="24"/>
          <w:szCs w:val="24"/>
        </w:rPr>
      </w:pPr>
    </w:p>
    <w:p w14:paraId="193B6A34" w14:textId="5A49F434" w:rsidR="00547057" w:rsidRPr="0092137A" w:rsidRDefault="00547057" w:rsidP="00547057">
      <w:pPr>
        <w:rPr>
          <w:sz w:val="24"/>
          <w:szCs w:val="24"/>
        </w:rPr>
      </w:pPr>
      <w:r w:rsidRPr="00846A3D">
        <w:rPr>
          <w:b/>
          <w:sz w:val="24"/>
          <w:szCs w:val="24"/>
        </w:rPr>
        <w:t>NB</w:t>
      </w:r>
      <w:r>
        <w:rPr>
          <w:sz w:val="24"/>
          <w:szCs w:val="24"/>
        </w:rPr>
        <w:t xml:space="preserve">: Only page </w:t>
      </w:r>
      <w:r w:rsidR="001A40FF">
        <w:rPr>
          <w:b/>
          <w:bCs/>
          <w:sz w:val="24"/>
          <w:szCs w:val="24"/>
        </w:rPr>
        <w:t>two</w:t>
      </w:r>
      <w:r>
        <w:rPr>
          <w:sz w:val="24"/>
          <w:szCs w:val="24"/>
        </w:rPr>
        <w:t xml:space="preserve"> needs to be provided to the learner. </w:t>
      </w:r>
    </w:p>
    <w:p w14:paraId="362C2F3A" w14:textId="28C5C97A" w:rsidR="00E35460" w:rsidRPr="00E35460" w:rsidRDefault="00E35460" w:rsidP="00E35460">
      <w:pPr>
        <w:rPr>
          <w:sz w:val="24"/>
          <w:szCs w:val="24"/>
        </w:rPr>
      </w:pPr>
    </w:p>
    <w:p w14:paraId="1A80C3FD" w14:textId="14322153" w:rsidR="00846A3D" w:rsidRPr="00E35460" w:rsidRDefault="00846A3D" w:rsidP="00E35460">
      <w:pPr>
        <w:tabs>
          <w:tab w:val="left" w:pos="4335"/>
        </w:tabs>
        <w:rPr>
          <w:sz w:val="24"/>
          <w:szCs w:val="24"/>
        </w:rPr>
      </w:pPr>
    </w:p>
    <w:sectPr w:rsidR="00846A3D" w:rsidRPr="00E35460" w:rsidSect="006915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/>
      <w:pgMar w:top="1701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05A4" w14:textId="77777777" w:rsidR="00F258CC" w:rsidRDefault="00F258CC" w:rsidP="00762126">
      <w:r>
        <w:separator/>
      </w:r>
    </w:p>
  </w:endnote>
  <w:endnote w:type="continuationSeparator" w:id="0">
    <w:p w14:paraId="0486E331" w14:textId="77777777" w:rsidR="00F258CC" w:rsidRDefault="00F258CC" w:rsidP="00762126">
      <w:r>
        <w:continuationSeparator/>
      </w:r>
    </w:p>
  </w:endnote>
  <w:endnote w:type="continuationNotice" w:id="1">
    <w:p w14:paraId="693C0996" w14:textId="77777777" w:rsidR="00F258CC" w:rsidRDefault="00F258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5A0D" w14:textId="77777777" w:rsidR="00F85E58" w:rsidRDefault="00F85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38643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C93A8" w14:textId="18280D07" w:rsidR="00FC7266" w:rsidRDefault="00FC72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31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4D3661" w14:textId="05EA44C3" w:rsidR="00762126" w:rsidRDefault="00762126" w:rsidP="00FA57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E00B" w14:textId="64F3811E" w:rsidR="00886687" w:rsidRPr="004D6AA5" w:rsidRDefault="00886687" w:rsidP="00886687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 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57401E85" w14:textId="77777777" w:rsidR="00886687" w:rsidRDefault="008866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56C0" w14:textId="77777777" w:rsidR="00F258CC" w:rsidRDefault="00F258CC" w:rsidP="00762126">
      <w:r>
        <w:separator/>
      </w:r>
    </w:p>
  </w:footnote>
  <w:footnote w:type="continuationSeparator" w:id="0">
    <w:p w14:paraId="4615F076" w14:textId="77777777" w:rsidR="00F258CC" w:rsidRDefault="00F258CC" w:rsidP="00762126">
      <w:r>
        <w:continuationSeparator/>
      </w:r>
    </w:p>
  </w:footnote>
  <w:footnote w:type="continuationNotice" w:id="1">
    <w:p w14:paraId="4817DB12" w14:textId="77777777" w:rsidR="00F258CC" w:rsidRDefault="00F258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74F3" w14:textId="094FF67F" w:rsidR="00F85E58" w:rsidRDefault="00F85E58">
    <w:pPr>
      <w:pStyle w:val="Header"/>
    </w:pPr>
    <w:r>
      <w:rPr>
        <w:noProof/>
      </w:rPr>
      <w:pict w14:anchorId="154EC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754141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F999" w14:textId="78DF2FD4" w:rsidR="00391D36" w:rsidRDefault="00F85E58" w:rsidP="00391D36">
    <w:pPr>
      <w:pStyle w:val="Header"/>
      <w:tabs>
        <w:tab w:val="clear" w:pos="4513"/>
        <w:tab w:val="clear" w:pos="9026"/>
        <w:tab w:val="left" w:pos="1665"/>
      </w:tabs>
    </w:pPr>
    <w:r>
      <w:rPr>
        <w:noProof/>
      </w:rPr>
      <w:pict w14:anchorId="430383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754142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91D3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2E35" w14:textId="3DBA5040" w:rsidR="00391D36" w:rsidRDefault="00F85E58">
    <w:pPr>
      <w:pStyle w:val="Header"/>
    </w:pPr>
    <w:r>
      <w:rPr>
        <w:noProof/>
      </w:rPr>
      <w:pict w14:anchorId="324C8C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754140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E2580">
      <w:rPr>
        <w:noProof/>
        <w:sz w:val="20"/>
      </w:rPr>
      <w:drawing>
        <wp:inline distT="0" distB="0" distL="0" distR="0" wp14:anchorId="17437647" wp14:editId="121D3AE4">
          <wp:extent cx="1978660" cy="573405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0402C"/>
    <w:multiLevelType w:val="hybridMultilevel"/>
    <w:tmpl w:val="E74292EA"/>
    <w:lvl w:ilvl="0" w:tplc="3960A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91F7F"/>
    <w:multiLevelType w:val="hybridMultilevel"/>
    <w:tmpl w:val="15FE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559850">
    <w:abstractNumId w:val="9"/>
  </w:num>
  <w:num w:numId="2" w16cid:durableId="1517235012">
    <w:abstractNumId w:val="2"/>
  </w:num>
  <w:num w:numId="3" w16cid:durableId="2087258298">
    <w:abstractNumId w:val="3"/>
  </w:num>
  <w:num w:numId="4" w16cid:durableId="1019546141">
    <w:abstractNumId w:val="8"/>
  </w:num>
  <w:num w:numId="5" w16cid:durableId="1448306228">
    <w:abstractNumId w:val="0"/>
  </w:num>
  <w:num w:numId="6" w16cid:durableId="641690659">
    <w:abstractNumId w:val="6"/>
  </w:num>
  <w:num w:numId="7" w16cid:durableId="2013677378">
    <w:abstractNumId w:val="11"/>
  </w:num>
  <w:num w:numId="8" w16cid:durableId="1364597417">
    <w:abstractNumId w:val="10"/>
  </w:num>
  <w:num w:numId="9" w16cid:durableId="971055670">
    <w:abstractNumId w:val="14"/>
  </w:num>
  <w:num w:numId="10" w16cid:durableId="1500268327">
    <w:abstractNumId w:val="4"/>
  </w:num>
  <w:num w:numId="11" w16cid:durableId="455951142">
    <w:abstractNumId w:val="5"/>
  </w:num>
  <w:num w:numId="12" w16cid:durableId="455028003">
    <w:abstractNumId w:val="7"/>
  </w:num>
  <w:num w:numId="13" w16cid:durableId="374353535">
    <w:abstractNumId w:val="13"/>
  </w:num>
  <w:num w:numId="14" w16cid:durableId="1164474849">
    <w:abstractNumId w:val="12"/>
  </w:num>
  <w:num w:numId="15" w16cid:durableId="175833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06749"/>
    <w:rsid w:val="00013EB7"/>
    <w:rsid w:val="000255AE"/>
    <w:rsid w:val="0003582B"/>
    <w:rsid w:val="000416B1"/>
    <w:rsid w:val="000422C7"/>
    <w:rsid w:val="00071695"/>
    <w:rsid w:val="00084880"/>
    <w:rsid w:val="000906D7"/>
    <w:rsid w:val="000A0A95"/>
    <w:rsid w:val="000F028A"/>
    <w:rsid w:val="000F42F2"/>
    <w:rsid w:val="00115862"/>
    <w:rsid w:val="0016034F"/>
    <w:rsid w:val="00172D54"/>
    <w:rsid w:val="0017735D"/>
    <w:rsid w:val="00180AC9"/>
    <w:rsid w:val="001859E1"/>
    <w:rsid w:val="001A40FF"/>
    <w:rsid w:val="001A5590"/>
    <w:rsid w:val="001A6F7C"/>
    <w:rsid w:val="001B6607"/>
    <w:rsid w:val="001E2580"/>
    <w:rsid w:val="00225720"/>
    <w:rsid w:val="00230A72"/>
    <w:rsid w:val="0024545F"/>
    <w:rsid w:val="00245DFC"/>
    <w:rsid w:val="00250E88"/>
    <w:rsid w:val="00257A4C"/>
    <w:rsid w:val="002648F2"/>
    <w:rsid w:val="00270449"/>
    <w:rsid w:val="00271BE3"/>
    <w:rsid w:val="00273D83"/>
    <w:rsid w:val="00286D45"/>
    <w:rsid w:val="002877DE"/>
    <w:rsid w:val="002A11E3"/>
    <w:rsid w:val="002B68A2"/>
    <w:rsid w:val="002B72A5"/>
    <w:rsid w:val="002C7E99"/>
    <w:rsid w:val="002E6DB2"/>
    <w:rsid w:val="002F4D02"/>
    <w:rsid w:val="00304BB1"/>
    <w:rsid w:val="00316D85"/>
    <w:rsid w:val="00322BCF"/>
    <w:rsid w:val="003416CA"/>
    <w:rsid w:val="00356455"/>
    <w:rsid w:val="0036085B"/>
    <w:rsid w:val="0036127B"/>
    <w:rsid w:val="00366761"/>
    <w:rsid w:val="00382FC6"/>
    <w:rsid w:val="00391D36"/>
    <w:rsid w:val="003C6943"/>
    <w:rsid w:val="003C69D1"/>
    <w:rsid w:val="003D0470"/>
    <w:rsid w:val="003E0329"/>
    <w:rsid w:val="003E3FEE"/>
    <w:rsid w:val="003F5754"/>
    <w:rsid w:val="00401B1D"/>
    <w:rsid w:val="00413F74"/>
    <w:rsid w:val="00435208"/>
    <w:rsid w:val="00443868"/>
    <w:rsid w:val="00444DAE"/>
    <w:rsid w:val="004455BA"/>
    <w:rsid w:val="00447E41"/>
    <w:rsid w:val="00452313"/>
    <w:rsid w:val="004A744D"/>
    <w:rsid w:val="004B5810"/>
    <w:rsid w:val="004D331A"/>
    <w:rsid w:val="004E6881"/>
    <w:rsid w:val="004F2C8F"/>
    <w:rsid w:val="004F76F3"/>
    <w:rsid w:val="0050128D"/>
    <w:rsid w:val="00503A33"/>
    <w:rsid w:val="00506167"/>
    <w:rsid w:val="00512A1A"/>
    <w:rsid w:val="005302D8"/>
    <w:rsid w:val="00536477"/>
    <w:rsid w:val="005429CD"/>
    <w:rsid w:val="00547057"/>
    <w:rsid w:val="00554E53"/>
    <w:rsid w:val="005604CD"/>
    <w:rsid w:val="0056767B"/>
    <w:rsid w:val="00570132"/>
    <w:rsid w:val="005742A7"/>
    <w:rsid w:val="005873D3"/>
    <w:rsid w:val="005908D7"/>
    <w:rsid w:val="00596538"/>
    <w:rsid w:val="005A775C"/>
    <w:rsid w:val="005B3AAB"/>
    <w:rsid w:val="005D0D46"/>
    <w:rsid w:val="005D7014"/>
    <w:rsid w:val="005D707F"/>
    <w:rsid w:val="005D7C93"/>
    <w:rsid w:val="005E6214"/>
    <w:rsid w:val="005F0938"/>
    <w:rsid w:val="005F303A"/>
    <w:rsid w:val="006025FE"/>
    <w:rsid w:val="00620AE6"/>
    <w:rsid w:val="006359AC"/>
    <w:rsid w:val="0065012C"/>
    <w:rsid w:val="00652515"/>
    <w:rsid w:val="00661ABA"/>
    <w:rsid w:val="00662F69"/>
    <w:rsid w:val="00664447"/>
    <w:rsid w:val="00681A37"/>
    <w:rsid w:val="00685D26"/>
    <w:rsid w:val="00690806"/>
    <w:rsid w:val="0069155F"/>
    <w:rsid w:val="006B606C"/>
    <w:rsid w:val="006B6793"/>
    <w:rsid w:val="006C6E0D"/>
    <w:rsid w:val="006D1764"/>
    <w:rsid w:val="006D4FAF"/>
    <w:rsid w:val="006D7810"/>
    <w:rsid w:val="006E74C0"/>
    <w:rsid w:val="006F0B0F"/>
    <w:rsid w:val="006F25C9"/>
    <w:rsid w:val="00713458"/>
    <w:rsid w:val="00713F49"/>
    <w:rsid w:val="00715DB4"/>
    <w:rsid w:val="00724DB7"/>
    <w:rsid w:val="00760271"/>
    <w:rsid w:val="00762126"/>
    <w:rsid w:val="007906D7"/>
    <w:rsid w:val="00796C2D"/>
    <w:rsid w:val="007A031D"/>
    <w:rsid w:val="007A312D"/>
    <w:rsid w:val="007B3CC4"/>
    <w:rsid w:val="007D1F9B"/>
    <w:rsid w:val="007D26C6"/>
    <w:rsid w:val="007D61A9"/>
    <w:rsid w:val="007E5B0C"/>
    <w:rsid w:val="007F2766"/>
    <w:rsid w:val="00836D85"/>
    <w:rsid w:val="008419E8"/>
    <w:rsid w:val="00846A3D"/>
    <w:rsid w:val="00855252"/>
    <w:rsid w:val="00873A7B"/>
    <w:rsid w:val="00876B20"/>
    <w:rsid w:val="00886687"/>
    <w:rsid w:val="008B5F82"/>
    <w:rsid w:val="008E6036"/>
    <w:rsid w:val="00904314"/>
    <w:rsid w:val="0092137A"/>
    <w:rsid w:val="009323B7"/>
    <w:rsid w:val="00952104"/>
    <w:rsid w:val="00973082"/>
    <w:rsid w:val="0098503B"/>
    <w:rsid w:val="00991FE1"/>
    <w:rsid w:val="009A2953"/>
    <w:rsid w:val="009B20C9"/>
    <w:rsid w:val="009C7B93"/>
    <w:rsid w:val="009D54BF"/>
    <w:rsid w:val="009E6FEE"/>
    <w:rsid w:val="009F159B"/>
    <w:rsid w:val="00A2002A"/>
    <w:rsid w:val="00A34A14"/>
    <w:rsid w:val="00A35768"/>
    <w:rsid w:val="00A44EFB"/>
    <w:rsid w:val="00A6237D"/>
    <w:rsid w:val="00A66B96"/>
    <w:rsid w:val="00A76859"/>
    <w:rsid w:val="00A77EBB"/>
    <w:rsid w:val="00A8155C"/>
    <w:rsid w:val="00A9132E"/>
    <w:rsid w:val="00A949FC"/>
    <w:rsid w:val="00A96F8E"/>
    <w:rsid w:val="00AB2873"/>
    <w:rsid w:val="00AB393A"/>
    <w:rsid w:val="00AC038F"/>
    <w:rsid w:val="00AD083A"/>
    <w:rsid w:val="00AE00D4"/>
    <w:rsid w:val="00B17CBF"/>
    <w:rsid w:val="00B22F3F"/>
    <w:rsid w:val="00B248B5"/>
    <w:rsid w:val="00B25C2C"/>
    <w:rsid w:val="00B271F6"/>
    <w:rsid w:val="00B31DE8"/>
    <w:rsid w:val="00B451BD"/>
    <w:rsid w:val="00B50B14"/>
    <w:rsid w:val="00B5143C"/>
    <w:rsid w:val="00B6507F"/>
    <w:rsid w:val="00C24ED6"/>
    <w:rsid w:val="00C40662"/>
    <w:rsid w:val="00C40B25"/>
    <w:rsid w:val="00C439C2"/>
    <w:rsid w:val="00C8274D"/>
    <w:rsid w:val="00C94F4F"/>
    <w:rsid w:val="00CD0BCB"/>
    <w:rsid w:val="00CD6E3D"/>
    <w:rsid w:val="00CD6F29"/>
    <w:rsid w:val="00CF6D7B"/>
    <w:rsid w:val="00D035EA"/>
    <w:rsid w:val="00D20B72"/>
    <w:rsid w:val="00D22F13"/>
    <w:rsid w:val="00D251C8"/>
    <w:rsid w:val="00D40AC5"/>
    <w:rsid w:val="00D6423D"/>
    <w:rsid w:val="00D65D61"/>
    <w:rsid w:val="00D866D3"/>
    <w:rsid w:val="00D9376B"/>
    <w:rsid w:val="00D97F73"/>
    <w:rsid w:val="00DD2016"/>
    <w:rsid w:val="00DD43B6"/>
    <w:rsid w:val="00DF6A22"/>
    <w:rsid w:val="00E02085"/>
    <w:rsid w:val="00E23FDA"/>
    <w:rsid w:val="00E35460"/>
    <w:rsid w:val="00E43ED8"/>
    <w:rsid w:val="00E45DFF"/>
    <w:rsid w:val="00E50444"/>
    <w:rsid w:val="00E62046"/>
    <w:rsid w:val="00E72E5C"/>
    <w:rsid w:val="00E775BF"/>
    <w:rsid w:val="00EA1475"/>
    <w:rsid w:val="00EB2E3A"/>
    <w:rsid w:val="00EB544C"/>
    <w:rsid w:val="00EB5F55"/>
    <w:rsid w:val="00EB6E90"/>
    <w:rsid w:val="00ED2D5E"/>
    <w:rsid w:val="00EE21C7"/>
    <w:rsid w:val="00EE2E91"/>
    <w:rsid w:val="00EE3111"/>
    <w:rsid w:val="00EF6E53"/>
    <w:rsid w:val="00EF6EA7"/>
    <w:rsid w:val="00F258CC"/>
    <w:rsid w:val="00F36FD1"/>
    <w:rsid w:val="00F53E94"/>
    <w:rsid w:val="00F548B4"/>
    <w:rsid w:val="00F80570"/>
    <w:rsid w:val="00F85E58"/>
    <w:rsid w:val="00FA57FF"/>
    <w:rsid w:val="00FB72CB"/>
    <w:rsid w:val="00FC7266"/>
    <w:rsid w:val="00FD264E"/>
    <w:rsid w:val="01BFB9D2"/>
    <w:rsid w:val="04034587"/>
    <w:rsid w:val="0FD88DA1"/>
    <w:rsid w:val="137D13A3"/>
    <w:rsid w:val="22ADC007"/>
    <w:rsid w:val="4CE767C6"/>
    <w:rsid w:val="68B9B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83402"/>
  <w15:docId w15:val="{3B237AA5-34F1-4D47-B955-1CD286CB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customStyle="1" w:styleId="stylecontributors1jlqk">
    <w:name w:val="style__contributors__1jlqk"/>
    <w:basedOn w:val="Normal"/>
    <w:rsid w:val="00F36F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apple-converted-space">
    <w:name w:val="apple-converted-space"/>
    <w:basedOn w:val="DefaultParagraphFont"/>
    <w:rsid w:val="00F36FD1"/>
  </w:style>
  <w:style w:type="character" w:customStyle="1" w:styleId="a-icon-alt">
    <w:name w:val="a-icon-alt"/>
    <w:basedOn w:val="DefaultParagraphFont"/>
    <w:rsid w:val="00F36FD1"/>
  </w:style>
  <w:style w:type="character" w:customStyle="1" w:styleId="stylereviewcount3dg1d">
    <w:name w:val="style__reviewcount__3dg1d"/>
    <w:basedOn w:val="DefaultParagraphFont"/>
    <w:rsid w:val="00F36FD1"/>
  </w:style>
  <w:style w:type="paragraph" w:styleId="NormalWeb">
    <w:name w:val="Normal (Web)"/>
    <w:basedOn w:val="Normal"/>
    <w:uiPriority w:val="99"/>
    <w:semiHidden/>
    <w:unhideWhenUsed/>
    <w:rsid w:val="00F36F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F36FD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E3FEE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099">
          <w:marLeft w:val="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60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0EE13-7DD4-49DA-A411-815273C403F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C94A6F-EE1B-45DA-B00E-1688DF251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166C6-CD5F-F44E-A56B-F74F18CC8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FC5B1-ACD2-48AF-8A28-037085612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Gray</dc:creator>
  <cp:keywords/>
  <dc:description/>
  <cp:lastModifiedBy>Mark Willis</cp:lastModifiedBy>
  <cp:revision>33</cp:revision>
  <cp:lastPrinted>2021-11-30T10:42:00Z</cp:lastPrinted>
  <dcterms:created xsi:type="dcterms:W3CDTF">2021-08-05T23:12:00Z</dcterms:created>
  <dcterms:modified xsi:type="dcterms:W3CDTF">2023-05-28T14:05:00Z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4019200</vt:r8>
  </property>
</Properties>
</file>